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35E10C" w14:textId="77777777" w:rsidR="001D672C" w:rsidRDefault="00F076DA" w:rsidP="001F7484">
      <w:pPr>
        <w:jc w:val="center"/>
        <w:rPr>
          <w:b/>
        </w:rPr>
      </w:pPr>
      <w:r w:rsidRPr="00AA29E1">
        <w:rPr>
          <w:b/>
        </w:rPr>
        <w:t xml:space="preserve"> </w:t>
      </w:r>
      <w:r w:rsidR="00481931" w:rsidRPr="00AA29E1">
        <w:rPr>
          <w:b/>
        </w:rPr>
        <w:t xml:space="preserve">СПИСОК ЧЛЕНОВ РМО </w:t>
      </w:r>
    </w:p>
    <w:p w14:paraId="01B33088" w14:textId="63AEB3D5" w:rsidR="0012514C" w:rsidRPr="00AA29E1" w:rsidRDefault="00481931" w:rsidP="001F7484">
      <w:pPr>
        <w:jc w:val="center"/>
        <w:rPr>
          <w:b/>
        </w:rPr>
      </w:pPr>
      <w:r w:rsidRPr="00AA29E1">
        <w:rPr>
          <w:b/>
        </w:rPr>
        <w:t>ПРЕПОДАВАТЕЛЕЙ ИНОСТРАННЫХ ЯЗЫКОВ</w:t>
      </w:r>
    </w:p>
    <w:p w14:paraId="4F572342" w14:textId="77777777" w:rsidR="0012514C" w:rsidRPr="00AA29E1" w:rsidRDefault="0012514C" w:rsidP="0012514C">
      <w:pPr>
        <w:jc w:val="center"/>
        <w:rPr>
          <w:b/>
          <w:sz w:val="20"/>
          <w:szCs w:val="20"/>
        </w:rPr>
      </w:pPr>
    </w:p>
    <w:tbl>
      <w:tblPr>
        <w:tblStyle w:val="a3"/>
        <w:tblW w:w="15875" w:type="dxa"/>
        <w:tblLayout w:type="fixed"/>
        <w:tblLook w:val="04A0" w:firstRow="1" w:lastRow="0" w:firstColumn="1" w:lastColumn="0" w:noHBand="0" w:noVBand="1"/>
      </w:tblPr>
      <w:tblGrid>
        <w:gridCol w:w="543"/>
        <w:gridCol w:w="2151"/>
        <w:gridCol w:w="5069"/>
        <w:gridCol w:w="2693"/>
        <w:gridCol w:w="1701"/>
        <w:gridCol w:w="992"/>
        <w:gridCol w:w="851"/>
        <w:gridCol w:w="1875"/>
      </w:tblGrid>
      <w:tr w:rsidR="008156BC" w:rsidRPr="001D672C" w14:paraId="1DE736C1" w14:textId="77777777" w:rsidTr="00D92DAD">
        <w:trPr>
          <w:trHeight w:val="105"/>
        </w:trPr>
        <w:tc>
          <w:tcPr>
            <w:tcW w:w="543" w:type="dxa"/>
            <w:vMerge w:val="restart"/>
            <w:shd w:val="clear" w:color="auto" w:fill="auto"/>
          </w:tcPr>
          <w:p w14:paraId="3E7873D4" w14:textId="4234EBCC" w:rsidR="004A7706" w:rsidRPr="001D672C" w:rsidRDefault="004A7706" w:rsidP="008B375F">
            <w:pPr>
              <w:jc w:val="center"/>
            </w:pPr>
            <w:r w:rsidRPr="001D672C">
              <w:t>№</w:t>
            </w:r>
          </w:p>
        </w:tc>
        <w:tc>
          <w:tcPr>
            <w:tcW w:w="2151" w:type="dxa"/>
            <w:vMerge w:val="restart"/>
            <w:shd w:val="clear" w:color="auto" w:fill="auto"/>
          </w:tcPr>
          <w:p w14:paraId="2E006987" w14:textId="004FB69E" w:rsidR="004A7706" w:rsidRPr="001D672C" w:rsidRDefault="004A7706" w:rsidP="008B375F">
            <w:pPr>
              <w:jc w:val="center"/>
            </w:pPr>
            <w:r w:rsidRPr="001D672C">
              <w:t>ФИО</w:t>
            </w:r>
          </w:p>
        </w:tc>
        <w:tc>
          <w:tcPr>
            <w:tcW w:w="5069" w:type="dxa"/>
            <w:vMerge w:val="restart"/>
            <w:shd w:val="clear" w:color="auto" w:fill="auto"/>
          </w:tcPr>
          <w:p w14:paraId="60DD2DE4" w14:textId="6B86636B" w:rsidR="004A7706" w:rsidRPr="001D672C" w:rsidRDefault="004A7706" w:rsidP="008B375F">
            <w:pPr>
              <w:jc w:val="center"/>
            </w:pPr>
            <w:r w:rsidRPr="001D672C">
              <w:t>Образование, квалификация по диплому</w:t>
            </w:r>
          </w:p>
        </w:tc>
        <w:tc>
          <w:tcPr>
            <w:tcW w:w="2693" w:type="dxa"/>
            <w:vMerge w:val="restart"/>
            <w:shd w:val="clear" w:color="auto" w:fill="auto"/>
          </w:tcPr>
          <w:p w14:paraId="20367978" w14:textId="41762E24" w:rsidR="004A7706" w:rsidRPr="001D672C" w:rsidRDefault="004A7706" w:rsidP="008B375F">
            <w:pPr>
              <w:jc w:val="center"/>
            </w:pPr>
            <w:r w:rsidRPr="001D672C">
              <w:t>Должность, наименование преподаваемых дисциплин (профессиональных модулей)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64DEAAD0" w14:textId="3AFC7FC4" w:rsidR="004A7706" w:rsidRPr="001D672C" w:rsidRDefault="004A7706" w:rsidP="001D672C">
            <w:pPr>
              <w:ind w:left="-107" w:right="-59"/>
              <w:jc w:val="center"/>
            </w:pPr>
            <w:r w:rsidRPr="001D672C">
              <w:t>Характер работы (основная, совместительство)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6FF3E32A" w14:textId="1B0FEC37" w:rsidR="004A7706" w:rsidRPr="001D672C" w:rsidRDefault="004A7706" w:rsidP="008B375F">
            <w:pPr>
              <w:jc w:val="center"/>
            </w:pPr>
            <w:r w:rsidRPr="001D672C">
              <w:t>Стаж работы</w:t>
            </w:r>
          </w:p>
        </w:tc>
        <w:tc>
          <w:tcPr>
            <w:tcW w:w="1875" w:type="dxa"/>
            <w:vMerge w:val="restart"/>
            <w:shd w:val="clear" w:color="auto" w:fill="auto"/>
          </w:tcPr>
          <w:p w14:paraId="584BD850" w14:textId="77777777" w:rsidR="008156BC" w:rsidRDefault="004A7706" w:rsidP="008B375F">
            <w:pPr>
              <w:jc w:val="center"/>
            </w:pPr>
            <w:r w:rsidRPr="001D672C">
              <w:t xml:space="preserve">Квалификационная </w:t>
            </w:r>
          </w:p>
          <w:p w14:paraId="7A5EB233" w14:textId="444CFB27" w:rsidR="004A7706" w:rsidRPr="001D672C" w:rsidRDefault="004A7706" w:rsidP="008B375F">
            <w:pPr>
              <w:jc w:val="center"/>
            </w:pPr>
            <w:r w:rsidRPr="001D672C">
              <w:t>категория</w:t>
            </w:r>
          </w:p>
        </w:tc>
      </w:tr>
      <w:tr w:rsidR="008156BC" w:rsidRPr="001D672C" w14:paraId="4B1E46DD" w14:textId="77777777" w:rsidTr="00D92DAD">
        <w:trPr>
          <w:trHeight w:val="166"/>
        </w:trPr>
        <w:tc>
          <w:tcPr>
            <w:tcW w:w="543" w:type="dxa"/>
            <w:vMerge/>
            <w:shd w:val="clear" w:color="auto" w:fill="auto"/>
          </w:tcPr>
          <w:p w14:paraId="29D8A31A" w14:textId="77777777" w:rsidR="004A7706" w:rsidRPr="001D672C" w:rsidRDefault="004A7706" w:rsidP="008B375F">
            <w:pPr>
              <w:jc w:val="center"/>
            </w:pPr>
          </w:p>
        </w:tc>
        <w:tc>
          <w:tcPr>
            <w:tcW w:w="2151" w:type="dxa"/>
            <w:vMerge/>
            <w:shd w:val="clear" w:color="auto" w:fill="auto"/>
          </w:tcPr>
          <w:p w14:paraId="76F5EBCB" w14:textId="77777777" w:rsidR="004A7706" w:rsidRPr="001D672C" w:rsidRDefault="004A7706" w:rsidP="008B375F">
            <w:pPr>
              <w:jc w:val="center"/>
            </w:pPr>
          </w:p>
        </w:tc>
        <w:tc>
          <w:tcPr>
            <w:tcW w:w="5069" w:type="dxa"/>
            <w:vMerge/>
            <w:shd w:val="clear" w:color="auto" w:fill="auto"/>
          </w:tcPr>
          <w:p w14:paraId="5363B24C" w14:textId="77777777" w:rsidR="004A7706" w:rsidRPr="001D672C" w:rsidRDefault="004A7706" w:rsidP="008B375F">
            <w:pPr>
              <w:jc w:val="center"/>
            </w:pPr>
          </w:p>
        </w:tc>
        <w:tc>
          <w:tcPr>
            <w:tcW w:w="2693" w:type="dxa"/>
            <w:vMerge/>
            <w:shd w:val="clear" w:color="auto" w:fill="auto"/>
          </w:tcPr>
          <w:p w14:paraId="32BBE8A6" w14:textId="77777777" w:rsidR="004A7706" w:rsidRPr="001D672C" w:rsidRDefault="004A7706" w:rsidP="008B375F">
            <w:pPr>
              <w:jc w:val="center"/>
            </w:pPr>
          </w:p>
        </w:tc>
        <w:tc>
          <w:tcPr>
            <w:tcW w:w="1701" w:type="dxa"/>
            <w:vMerge/>
            <w:shd w:val="clear" w:color="auto" w:fill="auto"/>
          </w:tcPr>
          <w:p w14:paraId="6DD8F661" w14:textId="77777777" w:rsidR="004A7706" w:rsidRPr="001D672C" w:rsidRDefault="004A7706" w:rsidP="008B375F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3770CB6B" w14:textId="2B6C46EE" w:rsidR="004A7706" w:rsidRPr="001D672C" w:rsidRDefault="004A7706" w:rsidP="008B375F">
            <w:pPr>
              <w:jc w:val="center"/>
            </w:pPr>
            <w:r w:rsidRPr="001D672C">
              <w:t>общий</w:t>
            </w:r>
          </w:p>
        </w:tc>
        <w:tc>
          <w:tcPr>
            <w:tcW w:w="851" w:type="dxa"/>
            <w:shd w:val="clear" w:color="auto" w:fill="auto"/>
          </w:tcPr>
          <w:p w14:paraId="7D389C29" w14:textId="327FBDB4" w:rsidR="004A7706" w:rsidRPr="001D672C" w:rsidRDefault="004A7706" w:rsidP="008B375F">
            <w:pPr>
              <w:jc w:val="center"/>
            </w:pPr>
            <w:r w:rsidRPr="001D672C">
              <w:t>в должности</w:t>
            </w:r>
          </w:p>
        </w:tc>
        <w:tc>
          <w:tcPr>
            <w:tcW w:w="1875" w:type="dxa"/>
            <w:vMerge/>
            <w:shd w:val="clear" w:color="auto" w:fill="auto"/>
          </w:tcPr>
          <w:p w14:paraId="7FCBDE5B" w14:textId="77777777" w:rsidR="004A7706" w:rsidRPr="001D672C" w:rsidRDefault="004A7706" w:rsidP="008B375F">
            <w:pPr>
              <w:jc w:val="center"/>
            </w:pPr>
          </w:p>
        </w:tc>
      </w:tr>
      <w:tr w:rsidR="00AA29E1" w:rsidRPr="001D672C" w14:paraId="5241EF6E" w14:textId="77777777" w:rsidTr="001D672C">
        <w:trPr>
          <w:trHeight w:val="341"/>
        </w:trPr>
        <w:tc>
          <w:tcPr>
            <w:tcW w:w="15875" w:type="dxa"/>
            <w:gridSpan w:val="8"/>
            <w:shd w:val="clear" w:color="auto" w:fill="auto"/>
          </w:tcPr>
          <w:p w14:paraId="41EA3D64" w14:textId="31199ADA" w:rsidR="0012514C" w:rsidRPr="001D672C" w:rsidRDefault="00481931" w:rsidP="008B375F">
            <w:pPr>
              <w:jc w:val="center"/>
              <w:rPr>
                <w:b/>
              </w:rPr>
            </w:pPr>
            <w:r w:rsidRPr="001D672C">
              <w:rPr>
                <w:b/>
              </w:rPr>
              <w:t>ГОУ СПО «Промышленно-строительный техникум»</w:t>
            </w:r>
          </w:p>
        </w:tc>
      </w:tr>
      <w:tr w:rsidR="008156BC" w:rsidRPr="001D672C" w14:paraId="75EB22B9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468B4174" w14:textId="77777777" w:rsidR="00100484" w:rsidRPr="001D672C" w:rsidRDefault="00100484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4A1F278E" w14:textId="77777777" w:rsidR="00100484" w:rsidRPr="001D672C" w:rsidRDefault="00100484" w:rsidP="008B375F">
            <w:pPr>
              <w:jc w:val="center"/>
            </w:pPr>
            <w:r w:rsidRPr="001D672C">
              <w:t>Кириченко</w:t>
            </w:r>
          </w:p>
          <w:p w14:paraId="675AC798" w14:textId="283D4010" w:rsidR="00100484" w:rsidRPr="001D672C" w:rsidRDefault="00100484" w:rsidP="008B375F">
            <w:pPr>
              <w:jc w:val="center"/>
            </w:pPr>
            <w:r w:rsidRPr="001D672C">
              <w:t>Оксана Александровна</w:t>
            </w:r>
          </w:p>
        </w:tc>
        <w:tc>
          <w:tcPr>
            <w:tcW w:w="5069" w:type="dxa"/>
            <w:shd w:val="clear" w:color="auto" w:fill="auto"/>
          </w:tcPr>
          <w:p w14:paraId="20A804DC" w14:textId="3F9F94F5" w:rsidR="00100484" w:rsidRPr="001D672C" w:rsidRDefault="00100484" w:rsidP="001D672C">
            <w:pPr>
              <w:ind w:left="-44" w:right="-81"/>
            </w:pPr>
            <w:r w:rsidRPr="001D672C">
              <w:t>Приднестровский государственный университет им. Т.Г. Шевченко, 2009г. Филология. Преподаватель  русского языка и литературы и немецкого языка</w:t>
            </w:r>
          </w:p>
        </w:tc>
        <w:tc>
          <w:tcPr>
            <w:tcW w:w="2693" w:type="dxa"/>
            <w:shd w:val="clear" w:color="auto" w:fill="auto"/>
          </w:tcPr>
          <w:p w14:paraId="68CF4250" w14:textId="4252C77F" w:rsidR="00100484" w:rsidRPr="001D672C" w:rsidRDefault="00100484" w:rsidP="001D672C">
            <w:pPr>
              <w:ind w:left="-112" w:right="-115"/>
              <w:jc w:val="center"/>
            </w:pPr>
            <w:r w:rsidRPr="001D672C">
              <w:t>Преподаватель иностранного языка (немецкого)</w:t>
            </w:r>
          </w:p>
        </w:tc>
        <w:tc>
          <w:tcPr>
            <w:tcW w:w="1701" w:type="dxa"/>
            <w:shd w:val="clear" w:color="auto" w:fill="auto"/>
          </w:tcPr>
          <w:p w14:paraId="722FE175" w14:textId="0123C48D" w:rsidR="00100484" w:rsidRPr="001D672C" w:rsidRDefault="00100484" w:rsidP="008B375F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31E94303" w14:textId="30BBB808" w:rsidR="00100484" w:rsidRPr="001D672C" w:rsidRDefault="00DC27CC" w:rsidP="008B375F">
            <w:pPr>
              <w:jc w:val="center"/>
            </w:pPr>
            <w:r w:rsidRPr="001D672C">
              <w:t>20</w:t>
            </w:r>
          </w:p>
        </w:tc>
        <w:tc>
          <w:tcPr>
            <w:tcW w:w="851" w:type="dxa"/>
            <w:shd w:val="clear" w:color="auto" w:fill="auto"/>
          </w:tcPr>
          <w:p w14:paraId="5CBC8728" w14:textId="2755A46A" w:rsidR="00100484" w:rsidRPr="001D672C" w:rsidRDefault="00DC27CC" w:rsidP="008B375F">
            <w:pPr>
              <w:jc w:val="center"/>
            </w:pPr>
            <w:r w:rsidRPr="001D672C">
              <w:t>15</w:t>
            </w:r>
          </w:p>
        </w:tc>
        <w:tc>
          <w:tcPr>
            <w:tcW w:w="1875" w:type="dxa"/>
            <w:shd w:val="clear" w:color="auto" w:fill="auto"/>
          </w:tcPr>
          <w:p w14:paraId="4799E4CB" w14:textId="6132E3E4" w:rsidR="00100484" w:rsidRPr="001D672C" w:rsidRDefault="00100484" w:rsidP="008B375F">
            <w:pPr>
              <w:jc w:val="center"/>
            </w:pPr>
            <w:r w:rsidRPr="001D672C">
              <w:t>вторая</w:t>
            </w:r>
          </w:p>
        </w:tc>
      </w:tr>
      <w:tr w:rsidR="008156BC" w:rsidRPr="001D672C" w14:paraId="1B52FFDA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48DB913A" w14:textId="77777777" w:rsidR="00100484" w:rsidRPr="001D672C" w:rsidRDefault="00100484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387F74D1" w14:textId="77777777" w:rsidR="00100484" w:rsidRPr="001D672C" w:rsidRDefault="00100484" w:rsidP="008B375F">
            <w:pPr>
              <w:jc w:val="center"/>
            </w:pPr>
            <w:proofErr w:type="spellStart"/>
            <w:r w:rsidRPr="001D672C">
              <w:t>Капшук</w:t>
            </w:r>
            <w:proofErr w:type="spellEnd"/>
          </w:p>
          <w:p w14:paraId="2A5F40C1" w14:textId="0CB150BE" w:rsidR="00100484" w:rsidRPr="001D672C" w:rsidRDefault="00100484" w:rsidP="008B375F">
            <w:pPr>
              <w:jc w:val="center"/>
            </w:pPr>
            <w:r w:rsidRPr="001D672C">
              <w:t>Инна Викторовна</w:t>
            </w:r>
          </w:p>
        </w:tc>
        <w:tc>
          <w:tcPr>
            <w:tcW w:w="5069" w:type="dxa"/>
            <w:shd w:val="clear" w:color="auto" w:fill="auto"/>
          </w:tcPr>
          <w:p w14:paraId="2343E80F" w14:textId="6822499A" w:rsidR="00100484" w:rsidRPr="001D672C" w:rsidRDefault="00100484" w:rsidP="001D672C">
            <w:pPr>
              <w:ind w:left="-44" w:right="-81"/>
            </w:pPr>
            <w:r w:rsidRPr="001D672C">
              <w:t>Приднестровский государственный университет им. Т.Г. Шевченко, 2009г. Филология. Преподаватель украинского языка и литературы, немецкого языка</w:t>
            </w:r>
          </w:p>
        </w:tc>
        <w:tc>
          <w:tcPr>
            <w:tcW w:w="2693" w:type="dxa"/>
            <w:shd w:val="clear" w:color="auto" w:fill="auto"/>
          </w:tcPr>
          <w:p w14:paraId="7F2A46E9" w14:textId="25BF4258" w:rsidR="00100484" w:rsidRPr="001D672C" w:rsidRDefault="00100484" w:rsidP="001D672C">
            <w:pPr>
              <w:ind w:left="-112" w:right="-115"/>
              <w:jc w:val="center"/>
            </w:pPr>
            <w:r w:rsidRPr="001D672C">
              <w:t>Преподаватель иностранного языка (немецкого)</w:t>
            </w:r>
          </w:p>
        </w:tc>
        <w:tc>
          <w:tcPr>
            <w:tcW w:w="1701" w:type="dxa"/>
            <w:shd w:val="clear" w:color="auto" w:fill="auto"/>
          </w:tcPr>
          <w:p w14:paraId="13EF5315" w14:textId="2666184A" w:rsidR="00100484" w:rsidRPr="001D672C" w:rsidRDefault="00100484" w:rsidP="008B375F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5F52F89C" w14:textId="2D9C7C59" w:rsidR="00100484" w:rsidRPr="001D672C" w:rsidRDefault="00DC27CC" w:rsidP="008B375F">
            <w:pPr>
              <w:jc w:val="center"/>
            </w:pPr>
            <w:r w:rsidRPr="001D672C">
              <w:t>22</w:t>
            </w:r>
          </w:p>
        </w:tc>
        <w:tc>
          <w:tcPr>
            <w:tcW w:w="851" w:type="dxa"/>
            <w:shd w:val="clear" w:color="auto" w:fill="auto"/>
          </w:tcPr>
          <w:p w14:paraId="0D186A6B" w14:textId="2D604C5D" w:rsidR="00100484" w:rsidRPr="001D672C" w:rsidRDefault="00DC27CC" w:rsidP="008B375F">
            <w:pPr>
              <w:jc w:val="center"/>
            </w:pPr>
            <w:r w:rsidRPr="001D672C">
              <w:t>17</w:t>
            </w:r>
          </w:p>
        </w:tc>
        <w:tc>
          <w:tcPr>
            <w:tcW w:w="1875" w:type="dxa"/>
            <w:shd w:val="clear" w:color="auto" w:fill="auto"/>
          </w:tcPr>
          <w:p w14:paraId="7CB73401" w14:textId="794AE7F7" w:rsidR="00100484" w:rsidRPr="001D672C" w:rsidRDefault="00100484" w:rsidP="008B375F">
            <w:pPr>
              <w:jc w:val="center"/>
            </w:pPr>
            <w:r w:rsidRPr="001D672C">
              <w:t>б/к</w:t>
            </w:r>
          </w:p>
        </w:tc>
      </w:tr>
      <w:tr w:rsidR="008156BC" w:rsidRPr="001D672C" w14:paraId="0F68BC81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76245D7D" w14:textId="77777777" w:rsidR="00E172CB" w:rsidRPr="001D672C" w:rsidRDefault="00E172CB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31E4FCA3" w14:textId="77777777" w:rsidR="00E172CB" w:rsidRPr="001D672C" w:rsidRDefault="00E172CB" w:rsidP="008B375F">
            <w:pPr>
              <w:jc w:val="center"/>
            </w:pPr>
            <w:r w:rsidRPr="001D672C">
              <w:t>Силаева</w:t>
            </w:r>
          </w:p>
          <w:p w14:paraId="6C238B6E" w14:textId="38BCB9CE" w:rsidR="00E172CB" w:rsidRPr="001D672C" w:rsidRDefault="00E172CB" w:rsidP="008B375F">
            <w:pPr>
              <w:jc w:val="center"/>
            </w:pPr>
            <w:r w:rsidRPr="001D672C">
              <w:t>Марина Кирилловна</w:t>
            </w:r>
          </w:p>
        </w:tc>
        <w:tc>
          <w:tcPr>
            <w:tcW w:w="5069" w:type="dxa"/>
            <w:shd w:val="clear" w:color="auto" w:fill="auto"/>
          </w:tcPr>
          <w:p w14:paraId="2AA8E117" w14:textId="3861DFD6" w:rsidR="00E172CB" w:rsidRPr="001D672C" w:rsidRDefault="00E172CB" w:rsidP="001D672C">
            <w:pPr>
              <w:ind w:left="-44" w:right="-81"/>
            </w:pPr>
            <w:r w:rsidRPr="001D672C">
              <w:t>ПГУ им. Т.Г. Шевченко, 2003г. Филология. Преподаватель русского языка и литературы, немецкого языка</w:t>
            </w:r>
          </w:p>
        </w:tc>
        <w:tc>
          <w:tcPr>
            <w:tcW w:w="2693" w:type="dxa"/>
            <w:shd w:val="clear" w:color="auto" w:fill="auto"/>
          </w:tcPr>
          <w:p w14:paraId="2BCFF903" w14:textId="5CA833B6" w:rsidR="00E172CB" w:rsidRPr="001D672C" w:rsidRDefault="00E172CB" w:rsidP="001D672C">
            <w:pPr>
              <w:ind w:left="-112" w:right="-115"/>
              <w:jc w:val="center"/>
            </w:pPr>
            <w:r w:rsidRPr="001D672C">
              <w:t>Преподаватель иностранного языка (немецкого)</w:t>
            </w:r>
          </w:p>
        </w:tc>
        <w:tc>
          <w:tcPr>
            <w:tcW w:w="1701" w:type="dxa"/>
            <w:shd w:val="clear" w:color="auto" w:fill="auto"/>
          </w:tcPr>
          <w:p w14:paraId="6490B0C5" w14:textId="6A761FC1" w:rsidR="00E172CB" w:rsidRPr="001D672C" w:rsidRDefault="00E172CB" w:rsidP="008B375F">
            <w:pPr>
              <w:jc w:val="center"/>
            </w:pPr>
            <w:r w:rsidRPr="001D672C">
              <w:t>Совмещение</w:t>
            </w:r>
          </w:p>
        </w:tc>
        <w:tc>
          <w:tcPr>
            <w:tcW w:w="992" w:type="dxa"/>
            <w:shd w:val="clear" w:color="auto" w:fill="auto"/>
          </w:tcPr>
          <w:p w14:paraId="1DDA56C0" w14:textId="0760F485" w:rsidR="00E172CB" w:rsidRPr="001D672C" w:rsidRDefault="00E172CB" w:rsidP="008B375F">
            <w:pPr>
              <w:jc w:val="center"/>
            </w:pPr>
            <w:r w:rsidRPr="001D672C">
              <w:rPr>
                <w:color w:val="000000" w:themeColor="text1"/>
              </w:rPr>
              <w:t>30</w:t>
            </w:r>
          </w:p>
        </w:tc>
        <w:tc>
          <w:tcPr>
            <w:tcW w:w="851" w:type="dxa"/>
            <w:shd w:val="clear" w:color="auto" w:fill="auto"/>
          </w:tcPr>
          <w:p w14:paraId="5C3ECDC7" w14:textId="396BABB4" w:rsidR="00E172CB" w:rsidRPr="001D672C" w:rsidRDefault="00E172CB" w:rsidP="008B375F">
            <w:pPr>
              <w:jc w:val="center"/>
            </w:pPr>
            <w:r w:rsidRPr="001D672C">
              <w:rPr>
                <w:color w:val="000000" w:themeColor="text1"/>
              </w:rPr>
              <w:t>25</w:t>
            </w:r>
          </w:p>
        </w:tc>
        <w:tc>
          <w:tcPr>
            <w:tcW w:w="1875" w:type="dxa"/>
            <w:shd w:val="clear" w:color="auto" w:fill="auto"/>
          </w:tcPr>
          <w:p w14:paraId="706936D0" w14:textId="6DB72E5F" w:rsidR="00E172CB" w:rsidRPr="001D672C" w:rsidRDefault="00E172CB" w:rsidP="008B375F">
            <w:pPr>
              <w:jc w:val="center"/>
            </w:pPr>
            <w:r w:rsidRPr="001D672C">
              <w:t>Высшая</w:t>
            </w:r>
          </w:p>
        </w:tc>
      </w:tr>
      <w:tr w:rsidR="008156BC" w:rsidRPr="001D672C" w14:paraId="3D5CAB33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1FE8E26D" w14:textId="77777777" w:rsidR="00DC27CC" w:rsidRPr="001D672C" w:rsidRDefault="00DC27CC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444328B1" w14:textId="73A62CA1" w:rsidR="00DC27CC" w:rsidRPr="001D672C" w:rsidRDefault="00DC27CC" w:rsidP="008B375F">
            <w:pPr>
              <w:jc w:val="center"/>
            </w:pPr>
            <w:r w:rsidRPr="001D672C">
              <w:t>Селевина Инна Михайловна</w:t>
            </w:r>
          </w:p>
        </w:tc>
        <w:tc>
          <w:tcPr>
            <w:tcW w:w="5069" w:type="dxa"/>
            <w:shd w:val="clear" w:color="auto" w:fill="auto"/>
          </w:tcPr>
          <w:p w14:paraId="5F7CF7E0" w14:textId="490B12F3" w:rsidR="00DC27CC" w:rsidRPr="001D672C" w:rsidRDefault="00DC27CC" w:rsidP="001D672C">
            <w:pPr>
              <w:ind w:left="-44" w:right="-81"/>
            </w:pPr>
            <w:r w:rsidRPr="001D672C">
              <w:t xml:space="preserve">Приднестровский государственный университет им. Т.Г. Шевченко, 2005г. Лингвист. Переводчик по специальности «Перевод и </w:t>
            </w:r>
            <w:proofErr w:type="spellStart"/>
            <w:r w:rsidRPr="001D672C">
              <w:t>переводоведение</w:t>
            </w:r>
            <w:proofErr w:type="spellEnd"/>
            <w:r w:rsidRPr="001D672C">
              <w:t>».</w:t>
            </w:r>
          </w:p>
        </w:tc>
        <w:tc>
          <w:tcPr>
            <w:tcW w:w="2693" w:type="dxa"/>
            <w:shd w:val="clear" w:color="auto" w:fill="auto"/>
          </w:tcPr>
          <w:p w14:paraId="04573672" w14:textId="77777777" w:rsidR="00DC27CC" w:rsidRPr="001D672C" w:rsidRDefault="00DC27CC" w:rsidP="001D672C">
            <w:pPr>
              <w:ind w:left="-112" w:right="-115"/>
              <w:jc w:val="center"/>
            </w:pPr>
            <w:r w:rsidRPr="001D672C">
              <w:t>Преподаватель</w:t>
            </w:r>
          </w:p>
          <w:p w14:paraId="20D06695" w14:textId="77777777" w:rsidR="00DC27CC" w:rsidRPr="001D672C" w:rsidRDefault="00DC27CC" w:rsidP="001D672C">
            <w:pPr>
              <w:ind w:left="-112" w:right="-115"/>
              <w:jc w:val="center"/>
            </w:pPr>
            <w:r w:rsidRPr="001D672C">
              <w:t>иностранного</w:t>
            </w:r>
          </w:p>
          <w:p w14:paraId="75FC2F08" w14:textId="77777777" w:rsidR="00DC27CC" w:rsidRPr="001D672C" w:rsidRDefault="00DC27CC" w:rsidP="001D672C">
            <w:pPr>
              <w:ind w:left="-112" w:right="-115"/>
              <w:jc w:val="center"/>
            </w:pPr>
            <w:r w:rsidRPr="001D672C">
              <w:t>языка</w:t>
            </w:r>
          </w:p>
          <w:p w14:paraId="583E2397" w14:textId="14F6FC28" w:rsidR="00DC27CC" w:rsidRPr="001D672C" w:rsidRDefault="00DC27CC" w:rsidP="00D92DAD">
            <w:pPr>
              <w:ind w:left="-112" w:right="-115"/>
              <w:jc w:val="center"/>
            </w:pPr>
            <w:r w:rsidRPr="001D672C">
              <w:t>(английского)</w:t>
            </w:r>
          </w:p>
        </w:tc>
        <w:tc>
          <w:tcPr>
            <w:tcW w:w="1701" w:type="dxa"/>
            <w:shd w:val="clear" w:color="auto" w:fill="auto"/>
          </w:tcPr>
          <w:p w14:paraId="62E8422D" w14:textId="18399CE9" w:rsidR="00DC27CC" w:rsidRPr="001D672C" w:rsidRDefault="00DC27CC" w:rsidP="008B375F">
            <w:pPr>
              <w:jc w:val="center"/>
            </w:pPr>
            <w:r w:rsidRPr="001D672C">
              <w:t xml:space="preserve">Основная </w:t>
            </w:r>
          </w:p>
        </w:tc>
        <w:tc>
          <w:tcPr>
            <w:tcW w:w="992" w:type="dxa"/>
            <w:shd w:val="clear" w:color="auto" w:fill="auto"/>
          </w:tcPr>
          <w:p w14:paraId="033FAEE3" w14:textId="6C87FDB8" w:rsidR="00DC27CC" w:rsidRPr="001D672C" w:rsidRDefault="00DC27CC" w:rsidP="008B375F">
            <w:pPr>
              <w:jc w:val="center"/>
            </w:pPr>
            <w:r w:rsidRPr="001D672C">
              <w:rPr>
                <w:color w:val="000000" w:themeColor="text1"/>
              </w:rPr>
              <w:t>25</w:t>
            </w:r>
          </w:p>
        </w:tc>
        <w:tc>
          <w:tcPr>
            <w:tcW w:w="851" w:type="dxa"/>
            <w:shd w:val="clear" w:color="auto" w:fill="auto"/>
          </w:tcPr>
          <w:p w14:paraId="3D24FB94" w14:textId="5E8E65B5" w:rsidR="00DC27CC" w:rsidRPr="001D672C" w:rsidRDefault="00DC27CC" w:rsidP="008B375F">
            <w:pPr>
              <w:jc w:val="center"/>
            </w:pPr>
            <w:r w:rsidRPr="001D672C">
              <w:rPr>
                <w:color w:val="000000" w:themeColor="text1"/>
              </w:rPr>
              <w:t>17</w:t>
            </w:r>
          </w:p>
        </w:tc>
        <w:tc>
          <w:tcPr>
            <w:tcW w:w="1875" w:type="dxa"/>
            <w:shd w:val="clear" w:color="auto" w:fill="auto"/>
          </w:tcPr>
          <w:p w14:paraId="4ED430B0" w14:textId="23F7189F" w:rsidR="00DC27CC" w:rsidRPr="001D672C" w:rsidRDefault="00DC27CC" w:rsidP="008B375F">
            <w:pPr>
              <w:jc w:val="center"/>
            </w:pPr>
            <w:r w:rsidRPr="001D672C">
              <w:rPr>
                <w:color w:val="000000" w:themeColor="text1"/>
              </w:rPr>
              <w:t>высшая</w:t>
            </w:r>
          </w:p>
        </w:tc>
      </w:tr>
      <w:tr w:rsidR="00AA29E1" w:rsidRPr="001D672C" w14:paraId="659DC033" w14:textId="77777777" w:rsidTr="001D672C">
        <w:trPr>
          <w:trHeight w:val="255"/>
        </w:trPr>
        <w:tc>
          <w:tcPr>
            <w:tcW w:w="15875" w:type="dxa"/>
            <w:gridSpan w:val="8"/>
            <w:shd w:val="clear" w:color="auto" w:fill="auto"/>
          </w:tcPr>
          <w:p w14:paraId="2B7FEC6C" w14:textId="4D574514" w:rsidR="00412A4D" w:rsidRPr="001D672C" w:rsidRDefault="00412A4D" w:rsidP="008B375F">
            <w:pPr>
              <w:jc w:val="center"/>
              <w:rPr>
                <w:b/>
              </w:rPr>
            </w:pPr>
            <w:r w:rsidRPr="001D672C">
              <w:rPr>
                <w:b/>
              </w:rPr>
              <w:t>ГОУ</w:t>
            </w:r>
            <w:r w:rsidR="00CB49BF" w:rsidRPr="001D672C">
              <w:rPr>
                <w:b/>
              </w:rPr>
              <w:t xml:space="preserve"> СПО</w:t>
            </w:r>
            <w:r w:rsidRPr="001D672C">
              <w:rPr>
                <w:b/>
              </w:rPr>
              <w:t xml:space="preserve"> «Приднестровский колледж технологий и управления»</w:t>
            </w:r>
          </w:p>
        </w:tc>
      </w:tr>
      <w:tr w:rsidR="008156BC" w:rsidRPr="001D672C" w14:paraId="6DB46CAC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0CC5CE4D" w14:textId="77777777" w:rsidR="004F3791" w:rsidRPr="001D672C" w:rsidRDefault="004F3791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211CB621" w14:textId="77777777" w:rsidR="008156BC" w:rsidRDefault="004F3791" w:rsidP="008B375F">
            <w:pPr>
              <w:jc w:val="center"/>
            </w:pPr>
            <w:proofErr w:type="spellStart"/>
            <w:r w:rsidRPr="001D672C">
              <w:t>Галацан</w:t>
            </w:r>
            <w:proofErr w:type="spellEnd"/>
          </w:p>
          <w:p w14:paraId="1B880F8E" w14:textId="70B66A66" w:rsidR="004F3791" w:rsidRPr="001D672C" w:rsidRDefault="004F3791" w:rsidP="008B375F">
            <w:pPr>
              <w:jc w:val="center"/>
            </w:pPr>
            <w:r w:rsidRPr="001D672C">
              <w:t xml:space="preserve"> Снежана Александровна</w:t>
            </w:r>
          </w:p>
        </w:tc>
        <w:tc>
          <w:tcPr>
            <w:tcW w:w="5069" w:type="dxa"/>
            <w:shd w:val="clear" w:color="auto" w:fill="auto"/>
          </w:tcPr>
          <w:p w14:paraId="5403FF28" w14:textId="77777777" w:rsidR="004F3791" w:rsidRPr="001D672C" w:rsidRDefault="004F3791" w:rsidP="001D672C">
            <w:pPr>
              <w:pStyle w:val="a5"/>
              <w:ind w:left="-60" w:right="-81"/>
            </w:pPr>
            <w:r w:rsidRPr="001D672C">
              <w:t xml:space="preserve">Высшее. </w:t>
            </w:r>
          </w:p>
          <w:p w14:paraId="680521B5" w14:textId="3698A157" w:rsidR="004F3791" w:rsidRPr="001D672C" w:rsidRDefault="004F3791" w:rsidP="001D672C">
            <w:pPr>
              <w:pStyle w:val="a5"/>
              <w:ind w:left="-60" w:right="-81"/>
            </w:pPr>
            <w:r w:rsidRPr="001D672C">
              <w:t>Тираспольский Государственный университет</w:t>
            </w:r>
            <w:r w:rsidR="001D672C">
              <w:t xml:space="preserve"> г. Кишинев, </w:t>
            </w:r>
            <w:r w:rsidRPr="001D672C">
              <w:t>2007 г.</w:t>
            </w:r>
          </w:p>
          <w:p w14:paraId="27EB134B" w14:textId="6CADDCDE" w:rsidR="004F3791" w:rsidRPr="001D672C" w:rsidRDefault="004F3791" w:rsidP="001D672C">
            <w:pPr>
              <w:pStyle w:val="a5"/>
              <w:ind w:left="-60" w:right="-81"/>
            </w:pPr>
            <w:r w:rsidRPr="001D672C">
              <w:t xml:space="preserve">ГОУ ДПО «ПГИРО», 2017 (профессиональная </w:t>
            </w:r>
            <w:r w:rsidR="001D672C">
              <w:t>п</w:t>
            </w:r>
            <w:r w:rsidRPr="001D672C">
              <w:t>ереподготовка)</w:t>
            </w:r>
          </w:p>
          <w:p w14:paraId="004FE55D" w14:textId="75F951F2" w:rsidR="004F3791" w:rsidRPr="001D672C" w:rsidRDefault="001D672C" w:rsidP="001D672C">
            <w:pPr>
              <w:pStyle w:val="a5"/>
              <w:ind w:left="-60" w:right="-81"/>
            </w:pPr>
            <w:r>
              <w:t xml:space="preserve">Государственный </w:t>
            </w:r>
            <w:r w:rsidR="004F3791" w:rsidRPr="001D672C">
              <w:t>педагогический университет им.И.Крянгэ,2018 г.</w:t>
            </w:r>
          </w:p>
          <w:p w14:paraId="4DC97B2C" w14:textId="3A4B24E6" w:rsidR="004F3791" w:rsidRPr="001D672C" w:rsidRDefault="004F3791" w:rsidP="001D672C">
            <w:pPr>
              <w:pStyle w:val="a5"/>
              <w:ind w:left="-60" w:right="-81"/>
            </w:pPr>
            <w:r w:rsidRPr="001D672C">
              <w:t>Направление – педагогическое образование, квалификация - магистр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1E1330" w14:textId="77777777" w:rsidR="004F3791" w:rsidRPr="001D672C" w:rsidRDefault="004F3791" w:rsidP="008B375F">
            <w:pPr>
              <w:ind w:left="-57" w:right="-57"/>
              <w:contextualSpacing/>
              <w:jc w:val="center"/>
            </w:pPr>
            <w:r w:rsidRPr="001D672C">
              <w:t>Преподаватель</w:t>
            </w:r>
          </w:p>
          <w:p w14:paraId="458736DA" w14:textId="29D2FB7F" w:rsidR="004F3791" w:rsidRPr="001D672C" w:rsidRDefault="004F3791" w:rsidP="008B375F">
            <w:pPr>
              <w:contextualSpacing/>
              <w:jc w:val="center"/>
            </w:pPr>
            <w:r w:rsidRPr="001D672C">
              <w:t>Иностранный язык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F502A4D" w14:textId="55CE1B12" w:rsidR="004F3791" w:rsidRPr="001D672C" w:rsidRDefault="001D672C" w:rsidP="008B375F">
            <w:pPr>
              <w:jc w:val="center"/>
            </w:pPr>
            <w:r>
              <w:t>Внутренний совмести</w:t>
            </w:r>
            <w:r w:rsidR="004F3791" w:rsidRPr="001D672C">
              <w:t>тель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173B565" w14:textId="6F46C674" w:rsidR="004F3791" w:rsidRPr="001D672C" w:rsidRDefault="004F3791" w:rsidP="008B375F">
            <w:pPr>
              <w:jc w:val="center"/>
            </w:pPr>
            <w:r w:rsidRPr="001D672C">
              <w:t>22 г.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02D368" w14:textId="4CEE3A11" w:rsidR="004F3791" w:rsidRPr="001D672C" w:rsidRDefault="004F3791" w:rsidP="008B375F">
            <w:pPr>
              <w:jc w:val="center"/>
            </w:pPr>
            <w:r w:rsidRPr="001D672C">
              <w:t>18 л.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A753664" w14:textId="44D837F2" w:rsidR="004F3791" w:rsidRPr="001D672C" w:rsidRDefault="004F3791" w:rsidP="008B375F">
            <w:pPr>
              <w:jc w:val="center"/>
            </w:pPr>
            <w:r w:rsidRPr="001D672C">
              <w:t>высшая</w:t>
            </w:r>
          </w:p>
        </w:tc>
      </w:tr>
      <w:tr w:rsidR="008156BC" w:rsidRPr="001D672C" w14:paraId="5EBB597C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7A2B1F78" w14:textId="77777777" w:rsidR="004F3791" w:rsidRPr="001D672C" w:rsidRDefault="004F3791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7D574893" w14:textId="73E9DD9E" w:rsidR="004F3791" w:rsidRPr="001D672C" w:rsidRDefault="004F3791" w:rsidP="008B375F">
            <w:pPr>
              <w:jc w:val="center"/>
            </w:pPr>
            <w:proofErr w:type="spellStart"/>
            <w:r w:rsidRPr="001D672C">
              <w:t>Писларь</w:t>
            </w:r>
            <w:proofErr w:type="spellEnd"/>
          </w:p>
          <w:p w14:paraId="18882DE2" w14:textId="6DE7E956" w:rsidR="004F3791" w:rsidRPr="001D672C" w:rsidRDefault="004F3791" w:rsidP="008B375F">
            <w:pPr>
              <w:jc w:val="center"/>
            </w:pPr>
            <w:r w:rsidRPr="001D672C">
              <w:t>Ольга</w:t>
            </w:r>
          </w:p>
          <w:p w14:paraId="63632505" w14:textId="3B5501F5" w:rsidR="004F3791" w:rsidRPr="001D672C" w:rsidRDefault="004F3791" w:rsidP="008B375F">
            <w:pPr>
              <w:jc w:val="center"/>
            </w:pPr>
            <w:r w:rsidRPr="001D672C">
              <w:t>Андреевна</w:t>
            </w:r>
          </w:p>
        </w:tc>
        <w:tc>
          <w:tcPr>
            <w:tcW w:w="5069" w:type="dxa"/>
            <w:shd w:val="clear" w:color="auto" w:fill="auto"/>
          </w:tcPr>
          <w:p w14:paraId="0BF029E9" w14:textId="77777777" w:rsidR="004F3791" w:rsidRPr="001D672C" w:rsidRDefault="004F3791" w:rsidP="001D672C">
            <w:pPr>
              <w:pStyle w:val="a5"/>
              <w:ind w:left="-60" w:right="-81"/>
            </w:pPr>
            <w:r w:rsidRPr="001D672C">
              <w:t>Кишиневский государственный педагогический университет</w:t>
            </w:r>
          </w:p>
          <w:p w14:paraId="4738D916" w14:textId="6B5FB483" w:rsidR="004F3791" w:rsidRPr="001D672C" w:rsidRDefault="004F3791" w:rsidP="001D672C">
            <w:pPr>
              <w:pStyle w:val="a5"/>
              <w:ind w:left="-60" w:right="-81"/>
            </w:pPr>
            <w:r w:rsidRPr="001D672C">
              <w:t xml:space="preserve">им. И. </w:t>
            </w:r>
            <w:proofErr w:type="spellStart"/>
            <w:r w:rsidRPr="001D672C">
              <w:t>Крянгэ</w:t>
            </w:r>
            <w:proofErr w:type="spellEnd"/>
            <w:r w:rsidRPr="001D672C">
              <w:t>, 2015 г.</w:t>
            </w:r>
          </w:p>
          <w:p w14:paraId="58D3FFFD" w14:textId="77777777" w:rsidR="004F3791" w:rsidRPr="001D672C" w:rsidRDefault="004F3791" w:rsidP="001D672C">
            <w:pPr>
              <w:pStyle w:val="a5"/>
              <w:ind w:left="-60" w:right="-81"/>
            </w:pPr>
            <w:r w:rsidRPr="001D672C">
              <w:t xml:space="preserve">Магистр в области педагогических наук, </w:t>
            </w:r>
            <w:r w:rsidRPr="001D672C">
              <w:lastRenderedPageBreak/>
              <w:t>специальность –Английский язык и культура</w:t>
            </w:r>
          </w:p>
          <w:p w14:paraId="6D901657" w14:textId="58108133" w:rsidR="004F3791" w:rsidRPr="001D672C" w:rsidRDefault="004F3791" w:rsidP="001D672C">
            <w:pPr>
              <w:pStyle w:val="a5"/>
              <w:ind w:left="-60" w:right="-81"/>
            </w:pPr>
            <w:r w:rsidRPr="001D672C">
              <w:t>Государственный университет Молдовы, Лиценциат гуманитарных наук, 2008 г.</w:t>
            </w:r>
          </w:p>
        </w:tc>
        <w:tc>
          <w:tcPr>
            <w:tcW w:w="2693" w:type="dxa"/>
            <w:shd w:val="clear" w:color="auto" w:fill="auto"/>
          </w:tcPr>
          <w:p w14:paraId="23172FC2" w14:textId="77777777" w:rsidR="004F3791" w:rsidRPr="001D672C" w:rsidRDefault="004F3791" w:rsidP="008B375F">
            <w:pPr>
              <w:contextualSpacing/>
              <w:jc w:val="center"/>
            </w:pPr>
            <w:r w:rsidRPr="001D672C">
              <w:lastRenderedPageBreak/>
              <w:t>Преподаватель</w:t>
            </w:r>
          </w:p>
          <w:p w14:paraId="4BB60C87" w14:textId="4B8FD8A7" w:rsidR="004F3791" w:rsidRPr="001D672C" w:rsidRDefault="004F3791" w:rsidP="008B375F">
            <w:pPr>
              <w:jc w:val="center"/>
            </w:pPr>
            <w:r w:rsidRPr="001D672C">
              <w:t>Иностранный язык</w:t>
            </w:r>
          </w:p>
        </w:tc>
        <w:tc>
          <w:tcPr>
            <w:tcW w:w="1701" w:type="dxa"/>
            <w:shd w:val="clear" w:color="auto" w:fill="auto"/>
          </w:tcPr>
          <w:p w14:paraId="220B79E0" w14:textId="68775AD4" w:rsidR="004F3791" w:rsidRPr="001D672C" w:rsidRDefault="004F3791" w:rsidP="008B375F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D4F5041" w14:textId="3E68B8BA" w:rsidR="004F3791" w:rsidRPr="001D672C" w:rsidRDefault="004F3791" w:rsidP="008B375F">
            <w:pPr>
              <w:jc w:val="center"/>
            </w:pPr>
            <w:r w:rsidRPr="001D672C">
              <w:t>20 л.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6C6AB33" w14:textId="1D2352AC" w:rsidR="004F3791" w:rsidRPr="001D672C" w:rsidRDefault="004F3791" w:rsidP="008B375F">
            <w:pPr>
              <w:jc w:val="center"/>
            </w:pPr>
            <w:r w:rsidRPr="001D672C">
              <w:t>16 л.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A29859" w14:textId="51ABD76D" w:rsidR="004F3791" w:rsidRPr="001D672C" w:rsidRDefault="004F3791" w:rsidP="008B375F">
            <w:pPr>
              <w:jc w:val="center"/>
            </w:pPr>
            <w:r w:rsidRPr="001D672C">
              <w:t>высшая</w:t>
            </w:r>
          </w:p>
        </w:tc>
      </w:tr>
      <w:tr w:rsidR="008156BC" w:rsidRPr="001D672C" w14:paraId="40414DF7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33369DD1" w14:textId="77777777" w:rsidR="004F3791" w:rsidRPr="001D672C" w:rsidRDefault="004F3791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51513A9C" w14:textId="05B83858" w:rsidR="004F3791" w:rsidRPr="001D672C" w:rsidRDefault="004F3791" w:rsidP="008B375F">
            <w:pPr>
              <w:jc w:val="center"/>
            </w:pPr>
            <w:proofErr w:type="spellStart"/>
            <w:r w:rsidRPr="001D672C">
              <w:t>Гаина</w:t>
            </w:r>
            <w:proofErr w:type="spellEnd"/>
            <w:r w:rsidRPr="001D672C">
              <w:t xml:space="preserve"> Анастасия Александровна</w:t>
            </w:r>
          </w:p>
        </w:tc>
        <w:tc>
          <w:tcPr>
            <w:tcW w:w="5069" w:type="dxa"/>
            <w:shd w:val="clear" w:color="auto" w:fill="auto"/>
          </w:tcPr>
          <w:p w14:paraId="34424ACA" w14:textId="18B20C82" w:rsidR="004F3791" w:rsidRPr="001D672C" w:rsidRDefault="004F3791" w:rsidP="001D672C">
            <w:pPr>
              <w:pStyle w:val="a5"/>
              <w:ind w:left="-60" w:right="-81"/>
            </w:pPr>
            <w:r w:rsidRPr="001D672C">
              <w:t>Высшее, Приднестровский университет Молдовы 2008 г., филология ГОУ ДПО «</w:t>
            </w:r>
            <w:proofErr w:type="spellStart"/>
            <w:r w:rsidRPr="001D672C">
              <w:t>ИРОиПК</w:t>
            </w:r>
            <w:proofErr w:type="spellEnd"/>
            <w:r w:rsidRPr="001D672C">
              <w:t>» 2018 г., профессиональная переподготовка, доп. квалификация «Преподаватель»</w:t>
            </w:r>
          </w:p>
        </w:tc>
        <w:tc>
          <w:tcPr>
            <w:tcW w:w="2693" w:type="dxa"/>
            <w:shd w:val="clear" w:color="auto" w:fill="auto"/>
          </w:tcPr>
          <w:p w14:paraId="6938B959" w14:textId="77777777" w:rsidR="004F3791" w:rsidRPr="001D672C" w:rsidRDefault="004F3791" w:rsidP="008B375F">
            <w:pPr>
              <w:contextualSpacing/>
              <w:jc w:val="center"/>
            </w:pPr>
            <w:r w:rsidRPr="001D672C">
              <w:t>Преподаватель</w:t>
            </w:r>
          </w:p>
          <w:p w14:paraId="6E3BF23C" w14:textId="619A982E" w:rsidR="004F3791" w:rsidRPr="001D672C" w:rsidRDefault="004F3791" w:rsidP="008B375F">
            <w:pPr>
              <w:contextualSpacing/>
              <w:jc w:val="center"/>
            </w:pPr>
            <w:r w:rsidRPr="001D672C">
              <w:t>Иностранный язык</w:t>
            </w:r>
          </w:p>
        </w:tc>
        <w:tc>
          <w:tcPr>
            <w:tcW w:w="1701" w:type="dxa"/>
            <w:shd w:val="clear" w:color="auto" w:fill="auto"/>
          </w:tcPr>
          <w:p w14:paraId="0CC8D33F" w14:textId="02CD143A" w:rsidR="004F3791" w:rsidRPr="001D672C" w:rsidRDefault="004F3791" w:rsidP="008B375F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F5CDDA6" w14:textId="688EB54E" w:rsidR="004F3791" w:rsidRPr="001D672C" w:rsidRDefault="004F3791" w:rsidP="008B375F">
            <w:pPr>
              <w:tabs>
                <w:tab w:val="left" w:pos="10440"/>
              </w:tabs>
              <w:ind w:left="-66" w:right="-108"/>
              <w:jc w:val="center"/>
            </w:pPr>
            <w:r w:rsidRPr="001D672C">
              <w:t>10 л.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AFE0E6" w14:textId="1BF7CC08" w:rsidR="004F3791" w:rsidRPr="001D672C" w:rsidRDefault="004F3791" w:rsidP="008B375F">
            <w:pPr>
              <w:tabs>
                <w:tab w:val="left" w:pos="10440"/>
              </w:tabs>
              <w:ind w:left="-66" w:right="-108"/>
              <w:jc w:val="center"/>
            </w:pPr>
            <w:r w:rsidRPr="001D672C">
              <w:t>6 л.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shd w:val="clear" w:color="auto" w:fill="auto"/>
          </w:tcPr>
          <w:p w14:paraId="0E53CF38" w14:textId="5E576CDE" w:rsidR="004F3791" w:rsidRPr="001D672C" w:rsidRDefault="004F3791" w:rsidP="008B375F">
            <w:pPr>
              <w:jc w:val="center"/>
            </w:pPr>
            <w:r w:rsidRPr="001D672C">
              <w:t>Без категории</w:t>
            </w:r>
          </w:p>
        </w:tc>
      </w:tr>
      <w:tr w:rsidR="008156BC" w:rsidRPr="001D672C" w14:paraId="59C3C24A" w14:textId="77777777" w:rsidTr="00D92DAD">
        <w:trPr>
          <w:trHeight w:val="274"/>
        </w:trPr>
        <w:tc>
          <w:tcPr>
            <w:tcW w:w="543" w:type="dxa"/>
            <w:shd w:val="clear" w:color="auto" w:fill="auto"/>
          </w:tcPr>
          <w:p w14:paraId="0FF92F90" w14:textId="402B8BAF" w:rsidR="00730E30" w:rsidRPr="001D672C" w:rsidRDefault="00730E30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0FC7730F" w14:textId="74EF7AA8" w:rsidR="00730E30" w:rsidRPr="001D672C" w:rsidRDefault="00730E30" w:rsidP="008B375F">
            <w:pPr>
              <w:jc w:val="center"/>
            </w:pPr>
            <w:r w:rsidRPr="001D672C">
              <w:t>Трофименко Ольга</w:t>
            </w:r>
          </w:p>
          <w:p w14:paraId="65A26A12" w14:textId="7195C5FC" w:rsidR="00730E30" w:rsidRPr="001D672C" w:rsidRDefault="00730E30" w:rsidP="008B375F">
            <w:pPr>
              <w:jc w:val="center"/>
            </w:pPr>
            <w:r w:rsidRPr="001D672C">
              <w:t>Юрьевна</w:t>
            </w:r>
          </w:p>
        </w:tc>
        <w:tc>
          <w:tcPr>
            <w:tcW w:w="5069" w:type="dxa"/>
            <w:shd w:val="clear" w:color="auto" w:fill="auto"/>
          </w:tcPr>
          <w:p w14:paraId="19D955F3" w14:textId="374E0254" w:rsidR="00730E30" w:rsidRPr="001D672C" w:rsidRDefault="00730E30" w:rsidP="001D672C">
            <w:pPr>
              <w:pStyle w:val="a5"/>
              <w:ind w:left="-60" w:right="-81"/>
            </w:pPr>
            <w:r w:rsidRPr="001D672C">
              <w:t>Высшее. Нижегородский государственный педагогический институт иностранных языков, 1993</w:t>
            </w:r>
            <w:r w:rsidR="001D672C">
              <w:t>г.</w:t>
            </w:r>
          </w:p>
          <w:p w14:paraId="22CC2EAD" w14:textId="41C3196E" w:rsidR="00730E30" w:rsidRPr="001D672C" w:rsidRDefault="00730E30" w:rsidP="001D672C">
            <w:pPr>
              <w:pStyle w:val="a5"/>
              <w:ind w:left="-60" w:right="-81"/>
            </w:pPr>
            <w:r w:rsidRPr="001D672C">
              <w:t>Преподаватель английского и французского языков.</w:t>
            </w:r>
          </w:p>
        </w:tc>
        <w:tc>
          <w:tcPr>
            <w:tcW w:w="2693" w:type="dxa"/>
            <w:shd w:val="clear" w:color="auto" w:fill="auto"/>
          </w:tcPr>
          <w:p w14:paraId="74B355BE" w14:textId="77777777" w:rsidR="00730E30" w:rsidRPr="001D672C" w:rsidRDefault="00730E30" w:rsidP="008B375F">
            <w:pPr>
              <w:contextualSpacing/>
              <w:jc w:val="center"/>
            </w:pPr>
            <w:r w:rsidRPr="001D672C">
              <w:t>Преподаватель</w:t>
            </w:r>
          </w:p>
          <w:p w14:paraId="1EED507D" w14:textId="77777777" w:rsidR="00730E30" w:rsidRPr="001D672C" w:rsidRDefault="00730E30" w:rsidP="008B375F">
            <w:pPr>
              <w:contextualSpacing/>
              <w:jc w:val="center"/>
            </w:pPr>
            <w:r w:rsidRPr="001D672C">
              <w:t>Иностранный язык</w:t>
            </w:r>
          </w:p>
          <w:p w14:paraId="1D79F23C" w14:textId="77777777" w:rsidR="00730E30" w:rsidRPr="001D672C" w:rsidRDefault="00730E30" w:rsidP="008B375F">
            <w:pPr>
              <w:contextualSpacing/>
              <w:jc w:val="center"/>
            </w:pPr>
          </w:p>
          <w:p w14:paraId="6A4EA6BC" w14:textId="77777777" w:rsidR="00730E30" w:rsidRPr="001D672C" w:rsidRDefault="00730E30" w:rsidP="008B375F">
            <w:pPr>
              <w:contextualSpacing/>
              <w:jc w:val="center"/>
            </w:pPr>
          </w:p>
          <w:p w14:paraId="0E27592D" w14:textId="77777777" w:rsidR="00730E30" w:rsidRPr="001D672C" w:rsidRDefault="00730E30" w:rsidP="008B375F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1694BAEA" w14:textId="665F6A50" w:rsidR="00730E30" w:rsidRPr="001D672C" w:rsidRDefault="00730E30" w:rsidP="008B375F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2D352E3" w14:textId="1CBBF55A" w:rsidR="00730E30" w:rsidRPr="001D672C" w:rsidRDefault="00730E30" w:rsidP="008B375F">
            <w:pPr>
              <w:jc w:val="center"/>
            </w:pPr>
            <w:r w:rsidRPr="001D672C">
              <w:t>37 л.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1FAAED" w14:textId="74EBF980" w:rsidR="00730E30" w:rsidRPr="001D672C" w:rsidRDefault="00730E30" w:rsidP="008B375F">
            <w:pPr>
              <w:jc w:val="center"/>
            </w:pPr>
            <w:r w:rsidRPr="001D672C">
              <w:t>29 л.</w:t>
            </w:r>
          </w:p>
        </w:tc>
        <w:tc>
          <w:tcPr>
            <w:tcW w:w="1875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9ED257B" w14:textId="040DAD14" w:rsidR="00730E30" w:rsidRPr="001D672C" w:rsidRDefault="00730E30" w:rsidP="008B375F">
            <w:pPr>
              <w:jc w:val="center"/>
            </w:pPr>
            <w:r w:rsidRPr="001D672C">
              <w:t>высшая</w:t>
            </w:r>
          </w:p>
        </w:tc>
      </w:tr>
      <w:tr w:rsidR="00AA29E1" w:rsidRPr="001D672C" w14:paraId="3B5A710A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1D46ACA8" w14:textId="2932BBC2" w:rsidR="00412A4D" w:rsidRPr="001D672C" w:rsidRDefault="00412A4D" w:rsidP="008B375F">
            <w:pPr>
              <w:jc w:val="center"/>
              <w:rPr>
                <w:b/>
              </w:rPr>
            </w:pPr>
            <w:r w:rsidRPr="001D672C">
              <w:rPr>
                <w:b/>
              </w:rPr>
              <w:t>ГОУ СПО «Тираспольский техникум информатики и права»</w:t>
            </w:r>
          </w:p>
        </w:tc>
      </w:tr>
      <w:tr w:rsidR="008156BC" w:rsidRPr="001D672C" w14:paraId="052261F0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17AF5577" w14:textId="77777777" w:rsidR="0058017F" w:rsidRPr="001D672C" w:rsidRDefault="0058017F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16CD5E73" w14:textId="77777777" w:rsidR="0058017F" w:rsidRPr="001D672C" w:rsidRDefault="0058017F" w:rsidP="008B375F">
            <w:pPr>
              <w:jc w:val="center"/>
            </w:pPr>
            <w:r w:rsidRPr="001D672C">
              <w:t>Бахтина Инесса</w:t>
            </w:r>
          </w:p>
          <w:p w14:paraId="3C6E7EFD" w14:textId="5FAD1E51" w:rsidR="0058017F" w:rsidRPr="001D672C" w:rsidRDefault="0058017F" w:rsidP="008B375F">
            <w:pPr>
              <w:jc w:val="center"/>
            </w:pPr>
            <w:r w:rsidRPr="001D672C">
              <w:t>Леонидовна</w:t>
            </w:r>
          </w:p>
        </w:tc>
        <w:tc>
          <w:tcPr>
            <w:tcW w:w="5069" w:type="dxa"/>
            <w:shd w:val="clear" w:color="auto" w:fill="auto"/>
          </w:tcPr>
          <w:p w14:paraId="760A71B2" w14:textId="08443F6B" w:rsidR="0058017F" w:rsidRPr="001D672C" w:rsidRDefault="0058017F" w:rsidP="001D672C">
            <w:pPr>
              <w:pStyle w:val="a5"/>
            </w:pPr>
            <w:r w:rsidRPr="001D672C">
              <w:t xml:space="preserve">Высшее, 2-ух годичные курсы на отдел. англ. яз. в «Центр. </w:t>
            </w:r>
            <w:proofErr w:type="spellStart"/>
            <w:r w:rsidRPr="001D672C">
              <w:t>респ</w:t>
            </w:r>
            <w:proofErr w:type="spellEnd"/>
            <w:r w:rsidRPr="001D672C">
              <w:t>. заочно-</w:t>
            </w:r>
            <w:proofErr w:type="spellStart"/>
            <w:r w:rsidRPr="001D672C">
              <w:t>стац</w:t>
            </w:r>
            <w:proofErr w:type="spellEnd"/>
            <w:r w:rsidRPr="001D672C">
              <w:t xml:space="preserve">. курсы ин. языков», 1980 г.; Высшее. ТГПИ  им. </w:t>
            </w:r>
            <w:proofErr w:type="spellStart"/>
            <w:r w:rsidRPr="001D672C">
              <w:t>Т.Г.Шевченко</w:t>
            </w:r>
            <w:proofErr w:type="spellEnd"/>
            <w:r w:rsidRPr="001D672C">
              <w:t>, специальность русский язык и литература, квалификация учитель русского языка и литературы, 1981 г.</w:t>
            </w:r>
          </w:p>
        </w:tc>
        <w:tc>
          <w:tcPr>
            <w:tcW w:w="2693" w:type="dxa"/>
            <w:shd w:val="clear" w:color="auto" w:fill="auto"/>
          </w:tcPr>
          <w:p w14:paraId="09B8A5F0" w14:textId="74AA92DE" w:rsidR="0058017F" w:rsidRPr="001D672C" w:rsidRDefault="0058017F" w:rsidP="008B375F">
            <w:pPr>
              <w:jc w:val="center"/>
            </w:pPr>
            <w:r w:rsidRPr="001D672C">
              <w:t>преподаватель иностранного языка, английский язык, иностранный (английский) язык, иностранный язык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0BC2ADCD" w14:textId="26E753BE" w:rsidR="0058017F" w:rsidRPr="001D672C" w:rsidRDefault="0058017F" w:rsidP="008B375F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923B22" w14:textId="5AF6B574" w:rsidR="0058017F" w:rsidRPr="001D672C" w:rsidRDefault="0058017F" w:rsidP="008B375F">
            <w:pPr>
              <w:jc w:val="center"/>
            </w:pPr>
            <w:r w:rsidRPr="001D672C">
              <w:t>48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2F360E3" w14:textId="0CA0F6B8" w:rsidR="0058017F" w:rsidRPr="001D672C" w:rsidRDefault="0058017F" w:rsidP="008B375F">
            <w:pPr>
              <w:jc w:val="center"/>
            </w:pPr>
            <w:r w:rsidRPr="001D672C">
              <w:t>43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7DD8E6FD" w14:textId="40484AFE" w:rsidR="0058017F" w:rsidRPr="001D672C" w:rsidRDefault="0058017F" w:rsidP="008B375F">
            <w:pPr>
              <w:jc w:val="center"/>
            </w:pPr>
            <w:r w:rsidRPr="001D672C">
              <w:t>Вторая</w:t>
            </w:r>
          </w:p>
        </w:tc>
      </w:tr>
      <w:tr w:rsidR="008156BC" w:rsidRPr="001D672C" w14:paraId="3E174168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573447F5" w14:textId="77777777" w:rsidR="0058017F" w:rsidRPr="001D672C" w:rsidRDefault="0058017F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0BB96390" w14:textId="33CCDA6A" w:rsidR="0058017F" w:rsidRPr="001D672C" w:rsidRDefault="0058017F" w:rsidP="008B375F">
            <w:pPr>
              <w:jc w:val="center"/>
            </w:pPr>
            <w:proofErr w:type="spellStart"/>
            <w:r w:rsidRPr="001D672C">
              <w:t>Инякина</w:t>
            </w:r>
            <w:proofErr w:type="spellEnd"/>
            <w:r w:rsidRPr="001D672C">
              <w:t xml:space="preserve"> Эльвира Николаевна</w:t>
            </w:r>
          </w:p>
        </w:tc>
        <w:tc>
          <w:tcPr>
            <w:tcW w:w="5069" w:type="dxa"/>
            <w:shd w:val="clear" w:color="auto" w:fill="auto"/>
          </w:tcPr>
          <w:p w14:paraId="622D51D1" w14:textId="32C3C9B1" w:rsidR="0058017F" w:rsidRPr="001D672C" w:rsidRDefault="0058017F" w:rsidP="001D672C">
            <w:pPr>
              <w:pStyle w:val="a5"/>
            </w:pPr>
            <w:r w:rsidRPr="001D672C">
              <w:t>Высшее, Одесский государственный педагогический институт, специальность немецкий язык, квалификация филолог, учитель немецкого языка и литературы,1964 г.</w:t>
            </w:r>
          </w:p>
        </w:tc>
        <w:tc>
          <w:tcPr>
            <w:tcW w:w="2693" w:type="dxa"/>
            <w:shd w:val="clear" w:color="auto" w:fill="auto"/>
          </w:tcPr>
          <w:p w14:paraId="7FA8BC34" w14:textId="2DDB93A4" w:rsidR="0058017F" w:rsidRPr="001D672C" w:rsidRDefault="0058017F" w:rsidP="008B375F">
            <w:pPr>
              <w:jc w:val="center"/>
            </w:pPr>
            <w:r w:rsidRPr="001D672C">
              <w:t>преподаватель иностранного языка, немецкий язык, иностранный немецкий) язык, иностранный язык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07490BB5" w14:textId="57E5B743" w:rsidR="0058017F" w:rsidRPr="001D672C" w:rsidRDefault="0058017F" w:rsidP="008B375F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852D920" w14:textId="16EFDA62" w:rsidR="0058017F" w:rsidRPr="001D672C" w:rsidRDefault="0058017F" w:rsidP="008B375F">
            <w:pPr>
              <w:jc w:val="center"/>
            </w:pPr>
            <w:r w:rsidRPr="001D672C">
              <w:t>59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D606735" w14:textId="45430089" w:rsidR="0058017F" w:rsidRPr="001D672C" w:rsidRDefault="0058017F" w:rsidP="008B375F">
            <w:pPr>
              <w:jc w:val="center"/>
            </w:pPr>
            <w:r w:rsidRPr="001D672C">
              <w:t>59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36643A24" w14:textId="43007273" w:rsidR="0058017F" w:rsidRPr="001D672C" w:rsidRDefault="0058017F" w:rsidP="008B375F">
            <w:pPr>
              <w:jc w:val="center"/>
            </w:pPr>
            <w:r w:rsidRPr="001D672C">
              <w:t>Первая</w:t>
            </w:r>
          </w:p>
        </w:tc>
      </w:tr>
      <w:tr w:rsidR="008156BC" w:rsidRPr="001D672C" w14:paraId="5F72496F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12F0CC27" w14:textId="77777777" w:rsidR="0058017F" w:rsidRPr="001D672C" w:rsidRDefault="0058017F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3AD4BD73" w14:textId="6BF4B0AB" w:rsidR="0058017F" w:rsidRPr="001D672C" w:rsidRDefault="0058017F" w:rsidP="008B375F">
            <w:pPr>
              <w:jc w:val="center"/>
            </w:pPr>
            <w:r w:rsidRPr="001D672C">
              <w:t>Лукашова Александра Владимировна</w:t>
            </w:r>
          </w:p>
        </w:tc>
        <w:tc>
          <w:tcPr>
            <w:tcW w:w="5069" w:type="dxa"/>
            <w:shd w:val="clear" w:color="auto" w:fill="auto"/>
          </w:tcPr>
          <w:p w14:paraId="24244567" w14:textId="77777777" w:rsidR="001D672C" w:rsidRDefault="0058017F" w:rsidP="001D672C">
            <w:pPr>
              <w:pStyle w:val="a5"/>
            </w:pPr>
            <w:r w:rsidRPr="001D672C">
              <w:t>Высшее, Приднестровский государственный университет</w:t>
            </w:r>
          </w:p>
          <w:p w14:paraId="0E74B0FC" w14:textId="319D190B" w:rsidR="0058017F" w:rsidRPr="001D672C" w:rsidRDefault="0058017F" w:rsidP="001D672C">
            <w:pPr>
              <w:pStyle w:val="a5"/>
            </w:pPr>
            <w:r w:rsidRPr="001D672C">
              <w:t>им. Т.Г. Шевченко, специальность  филология., квалификация  филолог, преподаватель</w:t>
            </w:r>
            <w:r w:rsidR="008156BC">
              <w:t xml:space="preserve"> русского языка литературы и </w:t>
            </w:r>
            <w:r w:rsidRPr="001D672C">
              <w:t>английского языка, 2011 г.</w:t>
            </w:r>
          </w:p>
        </w:tc>
        <w:tc>
          <w:tcPr>
            <w:tcW w:w="2693" w:type="dxa"/>
            <w:shd w:val="clear" w:color="auto" w:fill="auto"/>
          </w:tcPr>
          <w:p w14:paraId="70C81801" w14:textId="77777777" w:rsidR="0058017F" w:rsidRPr="001D672C" w:rsidRDefault="0058017F" w:rsidP="008B375F">
            <w:pPr>
              <w:jc w:val="center"/>
            </w:pPr>
            <w:r w:rsidRPr="001D672C">
              <w:t>преподаватель иностранного (английского) языка,</w:t>
            </w:r>
          </w:p>
          <w:p w14:paraId="2DB65C9C" w14:textId="474DE42F" w:rsidR="0058017F" w:rsidRPr="001D672C" w:rsidRDefault="0058017F" w:rsidP="008B375F">
            <w:pPr>
              <w:jc w:val="center"/>
            </w:pPr>
            <w:r w:rsidRPr="001D672C">
              <w:t>иностранный (английский) язык, иностранный язык в профессиональной деятельности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7BF9318" w14:textId="77777777" w:rsidR="0058017F" w:rsidRPr="001D672C" w:rsidRDefault="0058017F" w:rsidP="008B375F">
            <w:pPr>
              <w:jc w:val="center"/>
            </w:pPr>
            <w:r w:rsidRPr="001D672C">
              <w:t>основная</w:t>
            </w:r>
          </w:p>
          <w:p w14:paraId="480B94D4" w14:textId="58EA997E" w:rsidR="0058017F" w:rsidRPr="001D672C" w:rsidRDefault="0058017F" w:rsidP="008B375F">
            <w:pPr>
              <w:jc w:val="center"/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F595FC7" w14:textId="67357EC7" w:rsidR="0058017F" w:rsidRPr="001D672C" w:rsidRDefault="0058017F" w:rsidP="008B375F">
            <w:pPr>
              <w:jc w:val="center"/>
            </w:pPr>
            <w:r w:rsidRPr="001D672C"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2BC6289" w14:textId="5CEEB3AC" w:rsidR="0058017F" w:rsidRPr="001D672C" w:rsidRDefault="0058017F" w:rsidP="008B375F">
            <w:pPr>
              <w:jc w:val="center"/>
            </w:pPr>
            <w:r w:rsidRPr="001D672C">
              <w:t>13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301CE462" w14:textId="76E8197B" w:rsidR="0058017F" w:rsidRPr="001D672C" w:rsidRDefault="0058017F" w:rsidP="008B375F">
            <w:pPr>
              <w:jc w:val="center"/>
            </w:pPr>
            <w:r w:rsidRPr="001D672C">
              <w:t>Высшая</w:t>
            </w:r>
          </w:p>
        </w:tc>
      </w:tr>
      <w:tr w:rsidR="00AA29E1" w:rsidRPr="001D672C" w14:paraId="4562D305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798A3010" w14:textId="5AC8C1B2" w:rsidR="001503CD" w:rsidRPr="001D672C" w:rsidRDefault="001503CD" w:rsidP="008B375F">
            <w:pPr>
              <w:jc w:val="center"/>
              <w:rPr>
                <w:b/>
              </w:rPr>
            </w:pPr>
            <w:r w:rsidRPr="001D672C">
              <w:rPr>
                <w:b/>
              </w:rPr>
              <w:t>ГОУ СПО «Тираспольский техникум коммерции»</w:t>
            </w:r>
          </w:p>
        </w:tc>
      </w:tr>
      <w:tr w:rsidR="008156BC" w:rsidRPr="001D672C" w14:paraId="35A6960B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67075A99" w14:textId="77777777" w:rsidR="00B9526B" w:rsidRPr="001D672C" w:rsidRDefault="00B9526B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202B93F3" w14:textId="55CF7927" w:rsidR="00B9526B" w:rsidRPr="001D672C" w:rsidRDefault="00B9526B" w:rsidP="008B375F">
            <w:pPr>
              <w:jc w:val="center"/>
            </w:pPr>
            <w:proofErr w:type="spellStart"/>
            <w:r w:rsidRPr="001D672C">
              <w:t>Кожемяченко</w:t>
            </w:r>
            <w:proofErr w:type="spellEnd"/>
            <w:r w:rsidRPr="001D672C">
              <w:t xml:space="preserve"> Алина Александровна</w:t>
            </w:r>
          </w:p>
        </w:tc>
        <w:tc>
          <w:tcPr>
            <w:tcW w:w="5069" w:type="dxa"/>
            <w:shd w:val="clear" w:color="auto" w:fill="auto"/>
          </w:tcPr>
          <w:p w14:paraId="3AB1FC9D" w14:textId="77777777" w:rsidR="008156BC" w:rsidRDefault="00B9526B" w:rsidP="001D672C">
            <w:pPr>
              <w:ind w:right="-110"/>
              <w:rPr>
                <w:color w:val="000000"/>
              </w:rPr>
            </w:pPr>
            <w:r w:rsidRPr="001D672C">
              <w:rPr>
                <w:color w:val="000000"/>
              </w:rPr>
              <w:t xml:space="preserve">ГОУ «Приднестровский государственный университет им. Т.Г. Шевченко», </w:t>
            </w:r>
          </w:p>
          <w:p w14:paraId="438E0918" w14:textId="18E8EBFD" w:rsidR="00B9526B" w:rsidRPr="001D672C" w:rsidRDefault="00B9526B" w:rsidP="001D672C">
            <w:pPr>
              <w:ind w:right="-110"/>
              <w:rPr>
                <w:color w:val="000000"/>
              </w:rPr>
            </w:pPr>
            <w:r w:rsidRPr="001D672C">
              <w:rPr>
                <w:color w:val="000000"/>
              </w:rPr>
              <w:t xml:space="preserve">перевод и </w:t>
            </w:r>
            <w:proofErr w:type="spellStart"/>
            <w:r w:rsidRPr="001D672C">
              <w:rPr>
                <w:color w:val="000000"/>
              </w:rPr>
              <w:t>переводоведение</w:t>
            </w:r>
            <w:proofErr w:type="spellEnd"/>
            <w:r w:rsidRPr="001D672C">
              <w:rPr>
                <w:color w:val="000000"/>
              </w:rPr>
              <w:t>, лингвист-переводчик, 2019</w:t>
            </w:r>
          </w:p>
          <w:p w14:paraId="725EC80C" w14:textId="5934D33F" w:rsidR="001D672C" w:rsidRDefault="00B9526B" w:rsidP="001D672C">
            <w:pPr>
              <w:ind w:right="-110"/>
              <w:rPr>
                <w:color w:val="000000"/>
              </w:rPr>
            </w:pPr>
            <w:r w:rsidRPr="001D672C">
              <w:rPr>
                <w:color w:val="000000"/>
              </w:rPr>
              <w:t xml:space="preserve">ГОУ «Приднестровский государственный университет им. Т.Г. Шевченко», </w:t>
            </w:r>
          </w:p>
          <w:p w14:paraId="42D78820" w14:textId="70AB3009" w:rsidR="00B9526B" w:rsidRPr="001D672C" w:rsidRDefault="00B9526B" w:rsidP="001D672C">
            <w:pPr>
              <w:ind w:right="-110"/>
            </w:pPr>
            <w:r w:rsidRPr="001D672C">
              <w:rPr>
                <w:color w:val="000000"/>
              </w:rPr>
              <w:t>ДПОП ПП, преподаватель, 2022</w:t>
            </w:r>
          </w:p>
        </w:tc>
        <w:tc>
          <w:tcPr>
            <w:tcW w:w="2693" w:type="dxa"/>
            <w:shd w:val="clear" w:color="auto" w:fill="auto"/>
          </w:tcPr>
          <w:p w14:paraId="4BA2D9F1" w14:textId="77777777" w:rsidR="00B9526B" w:rsidRPr="001D672C" w:rsidRDefault="00B9526B" w:rsidP="008156BC">
            <w:pPr>
              <w:jc w:val="center"/>
            </w:pPr>
            <w:r w:rsidRPr="001D672C">
              <w:t>Преподаватель</w:t>
            </w:r>
          </w:p>
          <w:p w14:paraId="418FE1AB" w14:textId="77777777" w:rsidR="00B9526B" w:rsidRPr="001D672C" w:rsidRDefault="00B9526B" w:rsidP="008156BC">
            <w:pPr>
              <w:jc w:val="center"/>
            </w:pPr>
          </w:p>
          <w:p w14:paraId="618E0BF7" w14:textId="47D14545" w:rsidR="00B9526B" w:rsidRPr="001D672C" w:rsidRDefault="00B9526B" w:rsidP="008156BC">
            <w:pPr>
              <w:jc w:val="center"/>
            </w:pPr>
            <w:r w:rsidRPr="001D672C">
              <w:t>Английский язык</w:t>
            </w:r>
          </w:p>
        </w:tc>
        <w:tc>
          <w:tcPr>
            <w:tcW w:w="1701" w:type="dxa"/>
            <w:shd w:val="clear" w:color="auto" w:fill="auto"/>
          </w:tcPr>
          <w:p w14:paraId="216DE27E" w14:textId="44BF5324" w:rsidR="00B9526B" w:rsidRPr="001D672C" w:rsidRDefault="00B9526B" w:rsidP="008B375F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0F96B47F" w14:textId="4AFFD703" w:rsidR="00B9526B" w:rsidRPr="001D672C" w:rsidRDefault="00B9526B" w:rsidP="008B375F">
            <w:pPr>
              <w:jc w:val="center"/>
            </w:pPr>
            <w:r w:rsidRPr="001D672C">
              <w:t>6</w:t>
            </w:r>
          </w:p>
        </w:tc>
        <w:tc>
          <w:tcPr>
            <w:tcW w:w="851" w:type="dxa"/>
            <w:shd w:val="clear" w:color="auto" w:fill="auto"/>
          </w:tcPr>
          <w:p w14:paraId="239732DF" w14:textId="16386384" w:rsidR="00B9526B" w:rsidRPr="001D672C" w:rsidRDefault="00B9526B" w:rsidP="008B375F">
            <w:pPr>
              <w:jc w:val="center"/>
            </w:pPr>
            <w:r w:rsidRPr="001D672C">
              <w:t>6</w:t>
            </w:r>
          </w:p>
        </w:tc>
        <w:tc>
          <w:tcPr>
            <w:tcW w:w="1875" w:type="dxa"/>
            <w:shd w:val="clear" w:color="auto" w:fill="auto"/>
          </w:tcPr>
          <w:p w14:paraId="7A875A78" w14:textId="386BF8ED" w:rsidR="00B9526B" w:rsidRPr="001D672C" w:rsidRDefault="00B9526B" w:rsidP="008B375F">
            <w:pPr>
              <w:jc w:val="center"/>
            </w:pPr>
            <w:r w:rsidRPr="001D672C">
              <w:t>вторая</w:t>
            </w:r>
          </w:p>
        </w:tc>
      </w:tr>
      <w:tr w:rsidR="008156BC" w:rsidRPr="001D672C" w14:paraId="41BB9DE4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33EEF8B3" w14:textId="77777777" w:rsidR="00B9526B" w:rsidRPr="001D672C" w:rsidRDefault="00B9526B" w:rsidP="008B375F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2034545F" w14:textId="2A3B15C9" w:rsidR="00B9526B" w:rsidRPr="001D672C" w:rsidRDefault="00B9526B" w:rsidP="008B375F">
            <w:pPr>
              <w:jc w:val="center"/>
            </w:pPr>
            <w:r w:rsidRPr="001D672C">
              <w:t>Клочков</w:t>
            </w:r>
          </w:p>
          <w:p w14:paraId="71C7BE92" w14:textId="129576B0" w:rsidR="00B9526B" w:rsidRPr="001D672C" w:rsidRDefault="00B9526B" w:rsidP="008B375F">
            <w:pPr>
              <w:jc w:val="center"/>
            </w:pPr>
            <w:r w:rsidRPr="001D672C">
              <w:t>Максим Александрович</w:t>
            </w:r>
          </w:p>
        </w:tc>
        <w:tc>
          <w:tcPr>
            <w:tcW w:w="5069" w:type="dxa"/>
            <w:shd w:val="clear" w:color="auto" w:fill="auto"/>
          </w:tcPr>
          <w:p w14:paraId="34CA45B9" w14:textId="5A990B46" w:rsidR="00B9526B" w:rsidRPr="001D672C" w:rsidRDefault="00B9526B" w:rsidP="001D672C">
            <w:pPr>
              <w:ind w:right="-110"/>
              <w:rPr>
                <w:color w:val="000000"/>
              </w:rPr>
            </w:pPr>
            <w:r w:rsidRPr="001D672C">
              <w:rPr>
                <w:color w:val="000000"/>
              </w:rPr>
              <w:t xml:space="preserve">ГОУ «Приднестровский государственный университет им. Т.Г. Шевченко», лингвистика, бакалавр, </w:t>
            </w:r>
            <w:r w:rsidR="008156BC">
              <w:rPr>
                <w:color w:val="000000"/>
              </w:rPr>
              <w:t xml:space="preserve">теория и методика преподавания </w:t>
            </w:r>
            <w:r w:rsidRPr="001D672C">
              <w:rPr>
                <w:color w:val="000000"/>
              </w:rPr>
              <w:t>иностранных языков и культур (</w:t>
            </w:r>
            <w:proofErr w:type="spellStart"/>
            <w:r w:rsidRPr="001D672C">
              <w:rPr>
                <w:color w:val="000000"/>
              </w:rPr>
              <w:t>англ.яз</w:t>
            </w:r>
            <w:proofErr w:type="spellEnd"/>
            <w:r w:rsidRPr="001D672C">
              <w:rPr>
                <w:color w:val="000000"/>
              </w:rPr>
              <w:t>.) 2018</w:t>
            </w:r>
            <w:r w:rsidR="008156BC">
              <w:rPr>
                <w:color w:val="000000"/>
              </w:rPr>
              <w:t>г.</w:t>
            </w:r>
            <w:r w:rsidRPr="001D672C">
              <w:rPr>
                <w:color w:val="000000"/>
              </w:rPr>
              <w:t>,</w:t>
            </w:r>
          </w:p>
          <w:p w14:paraId="16E6D530" w14:textId="3C527225" w:rsidR="00B9526B" w:rsidRPr="001D672C" w:rsidRDefault="00B9526B" w:rsidP="008156BC">
            <w:pPr>
              <w:ind w:right="-110"/>
            </w:pPr>
            <w:r w:rsidRPr="001D672C">
              <w:rPr>
                <w:color w:val="000000"/>
              </w:rPr>
              <w:t xml:space="preserve">ГОУ «Приднестровский государственный университет им. Т.Г. Шевченко», лингвистика, магистр, </w:t>
            </w:r>
            <w:r w:rsidR="008156BC">
              <w:rPr>
                <w:color w:val="000000"/>
              </w:rPr>
              <w:t xml:space="preserve">теория и методика преподавания </w:t>
            </w:r>
            <w:r w:rsidRPr="001D672C">
              <w:rPr>
                <w:color w:val="000000"/>
              </w:rPr>
              <w:t>иностранных языков и культур (</w:t>
            </w:r>
            <w:proofErr w:type="spellStart"/>
            <w:r w:rsidRPr="001D672C">
              <w:rPr>
                <w:color w:val="000000"/>
              </w:rPr>
              <w:t>англ.яз</w:t>
            </w:r>
            <w:proofErr w:type="spellEnd"/>
            <w:r w:rsidRPr="001D672C">
              <w:rPr>
                <w:color w:val="000000"/>
              </w:rPr>
              <w:t>.)  2022</w:t>
            </w:r>
            <w:r w:rsidR="008156BC">
              <w:rPr>
                <w:color w:val="000000"/>
              </w:rPr>
              <w:t>г.</w:t>
            </w:r>
          </w:p>
        </w:tc>
        <w:tc>
          <w:tcPr>
            <w:tcW w:w="2693" w:type="dxa"/>
            <w:shd w:val="clear" w:color="auto" w:fill="auto"/>
          </w:tcPr>
          <w:p w14:paraId="68CC1371" w14:textId="77777777" w:rsidR="00B9526B" w:rsidRPr="001D672C" w:rsidRDefault="00B9526B" w:rsidP="008156BC">
            <w:pPr>
              <w:jc w:val="center"/>
            </w:pPr>
            <w:r w:rsidRPr="001D672C">
              <w:t>Преподаватель</w:t>
            </w:r>
          </w:p>
          <w:p w14:paraId="7812C132" w14:textId="77777777" w:rsidR="00B9526B" w:rsidRPr="001D672C" w:rsidRDefault="00B9526B" w:rsidP="008156BC">
            <w:pPr>
              <w:jc w:val="center"/>
            </w:pPr>
          </w:p>
          <w:p w14:paraId="028A91A1" w14:textId="77777777" w:rsidR="00B9526B" w:rsidRPr="001D672C" w:rsidRDefault="00B9526B" w:rsidP="008156BC">
            <w:pPr>
              <w:jc w:val="center"/>
            </w:pPr>
            <w:r w:rsidRPr="001D672C">
              <w:t>Английский язык</w:t>
            </w:r>
          </w:p>
          <w:p w14:paraId="190187B6" w14:textId="77777777" w:rsidR="00B9526B" w:rsidRPr="001D672C" w:rsidRDefault="00B9526B" w:rsidP="008156BC">
            <w:pPr>
              <w:jc w:val="center"/>
            </w:pPr>
          </w:p>
          <w:p w14:paraId="308D4684" w14:textId="3ECA0FC7" w:rsidR="00B9526B" w:rsidRPr="001D672C" w:rsidRDefault="00B9526B" w:rsidP="008156BC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36D6F2A5" w14:textId="64437AF8" w:rsidR="00B9526B" w:rsidRPr="001D672C" w:rsidRDefault="00B9526B" w:rsidP="008B375F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6F2782B9" w14:textId="7ACEACFD" w:rsidR="00B9526B" w:rsidRPr="001D672C" w:rsidRDefault="00B9526B" w:rsidP="008B375F">
            <w:pPr>
              <w:jc w:val="center"/>
            </w:pPr>
            <w:r w:rsidRPr="001D672C">
              <w:t>3</w:t>
            </w:r>
          </w:p>
        </w:tc>
        <w:tc>
          <w:tcPr>
            <w:tcW w:w="851" w:type="dxa"/>
            <w:shd w:val="clear" w:color="auto" w:fill="auto"/>
          </w:tcPr>
          <w:p w14:paraId="59CEEACB" w14:textId="6242249F" w:rsidR="00B9526B" w:rsidRPr="001D672C" w:rsidRDefault="00B9526B" w:rsidP="008B375F">
            <w:pPr>
              <w:jc w:val="center"/>
            </w:pPr>
            <w:r w:rsidRPr="001D672C">
              <w:t>3</w:t>
            </w:r>
          </w:p>
        </w:tc>
        <w:tc>
          <w:tcPr>
            <w:tcW w:w="1875" w:type="dxa"/>
            <w:shd w:val="clear" w:color="auto" w:fill="auto"/>
          </w:tcPr>
          <w:p w14:paraId="721243B0" w14:textId="447DEAE1" w:rsidR="00B9526B" w:rsidRPr="001D672C" w:rsidRDefault="00B9526B" w:rsidP="008B375F">
            <w:pPr>
              <w:jc w:val="center"/>
            </w:pPr>
            <w:r w:rsidRPr="001D672C">
              <w:t>б/к</w:t>
            </w:r>
          </w:p>
        </w:tc>
      </w:tr>
      <w:tr w:rsidR="008156BC" w:rsidRPr="001D672C" w14:paraId="26D6A7DF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7A55BAA5" w14:textId="77777777" w:rsidR="00B9526B" w:rsidRPr="001D672C" w:rsidRDefault="00B9526B" w:rsidP="00B9526B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309F8BA6" w14:textId="5C88A98C" w:rsidR="00B9526B" w:rsidRPr="00A603BA" w:rsidRDefault="00B9526B" w:rsidP="008156BC">
            <w:pPr>
              <w:ind w:right="-67"/>
              <w:jc w:val="center"/>
            </w:pPr>
            <w:proofErr w:type="spellStart"/>
            <w:r w:rsidRPr="00A603BA">
              <w:t>Телеба</w:t>
            </w:r>
            <w:proofErr w:type="spellEnd"/>
          </w:p>
          <w:p w14:paraId="45E6445A" w14:textId="01DD44CB" w:rsidR="00B9526B" w:rsidRPr="00A603BA" w:rsidRDefault="00B9526B" w:rsidP="008156BC">
            <w:pPr>
              <w:ind w:right="-67"/>
              <w:jc w:val="center"/>
            </w:pPr>
            <w:r w:rsidRPr="00A603BA">
              <w:t>Екатерина Владимировна</w:t>
            </w:r>
          </w:p>
        </w:tc>
        <w:tc>
          <w:tcPr>
            <w:tcW w:w="5069" w:type="dxa"/>
            <w:shd w:val="clear" w:color="auto" w:fill="auto"/>
          </w:tcPr>
          <w:p w14:paraId="2DD906A4" w14:textId="39ED78A7" w:rsidR="00B9526B" w:rsidRPr="00A603BA" w:rsidRDefault="00B9526B" w:rsidP="001D672C">
            <w:pPr>
              <w:ind w:right="-110"/>
              <w:rPr>
                <w:color w:val="000000"/>
              </w:rPr>
            </w:pPr>
            <w:r w:rsidRPr="00A603BA">
              <w:rPr>
                <w:color w:val="000000"/>
              </w:rPr>
              <w:t>Студентка 4-го курса ГОУ «Приднестровский государственный университет им. Т.Г. Шевченко», филологический факультет, теория и методика преподавания  иностранных языков и культур (</w:t>
            </w:r>
            <w:proofErr w:type="spellStart"/>
            <w:r w:rsidRPr="00A603BA">
              <w:rPr>
                <w:color w:val="000000"/>
              </w:rPr>
              <w:t>англ.яз</w:t>
            </w:r>
            <w:proofErr w:type="spellEnd"/>
            <w:r w:rsidRPr="00A603BA">
              <w:rPr>
                <w:color w:val="000000"/>
              </w:rPr>
              <w:t>.)</w:t>
            </w:r>
          </w:p>
        </w:tc>
        <w:tc>
          <w:tcPr>
            <w:tcW w:w="2693" w:type="dxa"/>
            <w:shd w:val="clear" w:color="auto" w:fill="auto"/>
          </w:tcPr>
          <w:p w14:paraId="663A7881" w14:textId="77777777" w:rsidR="00B9526B" w:rsidRPr="00A603BA" w:rsidRDefault="00B9526B" w:rsidP="008156BC">
            <w:pPr>
              <w:jc w:val="center"/>
            </w:pPr>
            <w:r w:rsidRPr="00A603BA">
              <w:t>Преподаватель</w:t>
            </w:r>
          </w:p>
          <w:p w14:paraId="6C2DE4E5" w14:textId="77777777" w:rsidR="00B9526B" w:rsidRPr="00A603BA" w:rsidRDefault="00B9526B" w:rsidP="008156BC">
            <w:pPr>
              <w:jc w:val="center"/>
            </w:pPr>
          </w:p>
          <w:p w14:paraId="37B324F2" w14:textId="77777777" w:rsidR="00B9526B" w:rsidRPr="00A603BA" w:rsidRDefault="00B9526B" w:rsidP="008156BC">
            <w:pPr>
              <w:jc w:val="center"/>
            </w:pPr>
            <w:r w:rsidRPr="00A603BA">
              <w:t>Английский язык</w:t>
            </w:r>
          </w:p>
          <w:p w14:paraId="6E9D2636" w14:textId="77777777" w:rsidR="00B9526B" w:rsidRPr="00A603BA" w:rsidRDefault="00B9526B" w:rsidP="008156BC">
            <w:pPr>
              <w:jc w:val="center"/>
            </w:pPr>
          </w:p>
          <w:p w14:paraId="79E0822A" w14:textId="77777777" w:rsidR="00B9526B" w:rsidRPr="00A603BA" w:rsidRDefault="00B9526B" w:rsidP="00B9526B"/>
        </w:tc>
        <w:tc>
          <w:tcPr>
            <w:tcW w:w="1701" w:type="dxa"/>
            <w:shd w:val="clear" w:color="auto" w:fill="auto"/>
          </w:tcPr>
          <w:p w14:paraId="34EE7520" w14:textId="1DCFDEB4" w:rsidR="00B9526B" w:rsidRPr="00A603BA" w:rsidRDefault="00B9526B" w:rsidP="00B9526B">
            <w:pPr>
              <w:jc w:val="center"/>
            </w:pPr>
            <w:r w:rsidRPr="00A603BA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3B102DCF" w14:textId="4A9F673F" w:rsidR="00B9526B" w:rsidRPr="00A603BA" w:rsidRDefault="00B9526B" w:rsidP="00B9526B">
            <w:pPr>
              <w:jc w:val="center"/>
            </w:pPr>
            <w:r w:rsidRPr="00A603BA">
              <w:t>-</w:t>
            </w:r>
          </w:p>
        </w:tc>
        <w:tc>
          <w:tcPr>
            <w:tcW w:w="851" w:type="dxa"/>
            <w:shd w:val="clear" w:color="auto" w:fill="auto"/>
          </w:tcPr>
          <w:p w14:paraId="76BA283A" w14:textId="6048BD24" w:rsidR="00B9526B" w:rsidRPr="00A603BA" w:rsidRDefault="00B9526B" w:rsidP="00B9526B">
            <w:pPr>
              <w:jc w:val="center"/>
            </w:pPr>
            <w:r w:rsidRPr="00A603BA">
              <w:t>-</w:t>
            </w:r>
          </w:p>
        </w:tc>
        <w:tc>
          <w:tcPr>
            <w:tcW w:w="1875" w:type="dxa"/>
            <w:shd w:val="clear" w:color="auto" w:fill="auto"/>
          </w:tcPr>
          <w:p w14:paraId="5EA62497" w14:textId="618D0570" w:rsidR="00B9526B" w:rsidRPr="00A603BA" w:rsidRDefault="00B9526B" w:rsidP="00B9526B">
            <w:pPr>
              <w:jc w:val="center"/>
            </w:pPr>
            <w:r w:rsidRPr="00A603BA">
              <w:t>б/к</w:t>
            </w:r>
          </w:p>
        </w:tc>
      </w:tr>
      <w:tr w:rsidR="00AA29E1" w:rsidRPr="001D672C" w14:paraId="7B476759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01AD955B" w14:textId="5C5FE829" w:rsidR="001503CD" w:rsidRPr="001D672C" w:rsidRDefault="001503CD" w:rsidP="001503CD">
            <w:pPr>
              <w:jc w:val="center"/>
              <w:rPr>
                <w:b/>
              </w:rPr>
            </w:pPr>
            <w:r w:rsidRPr="001D672C">
              <w:rPr>
                <w:b/>
              </w:rPr>
              <w:t>ГОУ СПО «Тираспольский аграрно-технический колледж им. М.В. Фрунзе»</w:t>
            </w:r>
          </w:p>
        </w:tc>
      </w:tr>
      <w:tr w:rsidR="008156BC" w:rsidRPr="001D672C" w14:paraId="4535B0BD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3A084089" w14:textId="77777777" w:rsidR="003F767D" w:rsidRPr="001D672C" w:rsidRDefault="003F767D" w:rsidP="003F767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59DD89EB" w14:textId="77777777" w:rsidR="003F767D" w:rsidRPr="001D672C" w:rsidRDefault="003F767D" w:rsidP="008156BC">
            <w:pPr>
              <w:ind w:left="-112" w:right="-67"/>
              <w:jc w:val="center"/>
            </w:pPr>
            <w:r w:rsidRPr="001D672C">
              <w:t>Логинова</w:t>
            </w:r>
          </w:p>
          <w:p w14:paraId="2300D8D6" w14:textId="77777777" w:rsidR="003F767D" w:rsidRPr="001D672C" w:rsidRDefault="003F767D" w:rsidP="008156BC">
            <w:pPr>
              <w:ind w:left="-112" w:right="-67"/>
              <w:jc w:val="center"/>
            </w:pPr>
            <w:r w:rsidRPr="001D672C">
              <w:t>Алла</w:t>
            </w:r>
          </w:p>
          <w:p w14:paraId="69A0946B" w14:textId="728B42C3" w:rsidR="003F767D" w:rsidRPr="001D672C" w:rsidRDefault="003F767D" w:rsidP="008156BC">
            <w:pPr>
              <w:ind w:left="-112" w:right="-67"/>
              <w:jc w:val="center"/>
            </w:pPr>
            <w:r w:rsidRPr="001D672C">
              <w:t>Анатольевна</w:t>
            </w:r>
          </w:p>
        </w:tc>
        <w:tc>
          <w:tcPr>
            <w:tcW w:w="5069" w:type="dxa"/>
            <w:shd w:val="clear" w:color="auto" w:fill="auto"/>
            <w:vAlign w:val="center"/>
          </w:tcPr>
          <w:p w14:paraId="506AC61B" w14:textId="78F25E60" w:rsidR="003F767D" w:rsidRPr="001D672C" w:rsidRDefault="008156BC" w:rsidP="008156BC">
            <w:r>
              <w:t>П</w:t>
            </w:r>
            <w:r w:rsidR="003F767D" w:rsidRPr="001D672C">
              <w:t>реподаватель немецкого, английского языков</w:t>
            </w:r>
          </w:p>
        </w:tc>
        <w:tc>
          <w:tcPr>
            <w:tcW w:w="2693" w:type="dxa"/>
            <w:shd w:val="clear" w:color="auto" w:fill="auto"/>
          </w:tcPr>
          <w:p w14:paraId="19DE1A92" w14:textId="77777777" w:rsidR="003F767D" w:rsidRPr="001D672C" w:rsidRDefault="003F767D" w:rsidP="003F767D">
            <w:pPr>
              <w:jc w:val="center"/>
            </w:pPr>
            <w:r w:rsidRPr="001D672C">
              <w:t>Иностранный язык</w:t>
            </w:r>
          </w:p>
          <w:p w14:paraId="2B3ECF9A" w14:textId="78AE1BCB" w:rsidR="003F767D" w:rsidRPr="001D672C" w:rsidRDefault="003F767D" w:rsidP="003F767D">
            <w:pPr>
              <w:jc w:val="center"/>
            </w:pPr>
            <w:r w:rsidRPr="001D672C">
              <w:t>(английский, немецкий язык)</w:t>
            </w:r>
          </w:p>
        </w:tc>
        <w:tc>
          <w:tcPr>
            <w:tcW w:w="1701" w:type="dxa"/>
            <w:shd w:val="clear" w:color="auto" w:fill="auto"/>
          </w:tcPr>
          <w:p w14:paraId="23AF1FF6" w14:textId="57E0979D" w:rsidR="003F767D" w:rsidRPr="001D672C" w:rsidRDefault="003F767D" w:rsidP="003F767D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1069F21E" w14:textId="54827D0A" w:rsidR="003F767D" w:rsidRPr="001D672C" w:rsidRDefault="003F767D" w:rsidP="003F767D">
            <w:pPr>
              <w:jc w:val="center"/>
            </w:pPr>
            <w:r w:rsidRPr="001D672C">
              <w:t>24</w:t>
            </w:r>
          </w:p>
        </w:tc>
        <w:tc>
          <w:tcPr>
            <w:tcW w:w="851" w:type="dxa"/>
            <w:shd w:val="clear" w:color="auto" w:fill="auto"/>
          </w:tcPr>
          <w:p w14:paraId="4B7A22E4" w14:textId="04F7C5BE" w:rsidR="003F767D" w:rsidRPr="001D672C" w:rsidRDefault="003F767D" w:rsidP="003F767D">
            <w:pPr>
              <w:jc w:val="center"/>
            </w:pPr>
            <w:r w:rsidRPr="001D672C">
              <w:t>18</w:t>
            </w:r>
          </w:p>
        </w:tc>
        <w:tc>
          <w:tcPr>
            <w:tcW w:w="1875" w:type="dxa"/>
            <w:shd w:val="clear" w:color="auto" w:fill="auto"/>
          </w:tcPr>
          <w:p w14:paraId="2799754C" w14:textId="6618AC55" w:rsidR="003F767D" w:rsidRPr="001D672C" w:rsidRDefault="003F767D" w:rsidP="003F767D">
            <w:pPr>
              <w:jc w:val="center"/>
            </w:pPr>
            <w:r w:rsidRPr="001D672C">
              <w:rPr>
                <w:lang w:val="en-US"/>
              </w:rPr>
              <w:t>II</w:t>
            </w:r>
          </w:p>
        </w:tc>
      </w:tr>
      <w:tr w:rsidR="008156BC" w:rsidRPr="001D672C" w14:paraId="484CD2A6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3BA76BDF" w14:textId="77777777" w:rsidR="003F767D" w:rsidRPr="001D672C" w:rsidRDefault="003F767D" w:rsidP="003F767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132F8381" w14:textId="793F177D" w:rsidR="003F767D" w:rsidRPr="001D672C" w:rsidRDefault="003F767D" w:rsidP="008156BC">
            <w:pPr>
              <w:ind w:left="-112" w:right="-67"/>
              <w:jc w:val="center"/>
            </w:pPr>
            <w:proofErr w:type="spellStart"/>
            <w:r w:rsidRPr="001D672C">
              <w:t>Мога</w:t>
            </w:r>
            <w:proofErr w:type="spellEnd"/>
          </w:p>
          <w:p w14:paraId="20E22A86" w14:textId="441F20EE" w:rsidR="003F767D" w:rsidRPr="001D672C" w:rsidRDefault="003F767D" w:rsidP="008156BC">
            <w:pPr>
              <w:ind w:left="-112" w:right="-67"/>
              <w:jc w:val="center"/>
            </w:pPr>
            <w:r w:rsidRPr="001D672C">
              <w:t>Татьяна</w:t>
            </w:r>
            <w:r w:rsidR="008156BC">
              <w:t xml:space="preserve"> </w:t>
            </w:r>
            <w:r w:rsidRPr="001D672C">
              <w:t>Павловна</w:t>
            </w:r>
          </w:p>
        </w:tc>
        <w:tc>
          <w:tcPr>
            <w:tcW w:w="5069" w:type="dxa"/>
            <w:shd w:val="clear" w:color="auto" w:fill="auto"/>
            <w:vAlign w:val="center"/>
          </w:tcPr>
          <w:p w14:paraId="1F86085C" w14:textId="7443CC50" w:rsidR="003F767D" w:rsidRPr="001D672C" w:rsidRDefault="003F767D" w:rsidP="008156BC">
            <w:r w:rsidRPr="001D672C">
              <w:t>Преподаватель французского и английского языков</w:t>
            </w:r>
          </w:p>
        </w:tc>
        <w:tc>
          <w:tcPr>
            <w:tcW w:w="2693" w:type="dxa"/>
            <w:shd w:val="clear" w:color="auto" w:fill="auto"/>
          </w:tcPr>
          <w:p w14:paraId="73FB754E" w14:textId="347EACCB" w:rsidR="003F767D" w:rsidRPr="001D672C" w:rsidRDefault="003F767D" w:rsidP="003F767D">
            <w:pPr>
              <w:jc w:val="center"/>
            </w:pPr>
            <w:r w:rsidRPr="001D672C">
              <w:t>Английский язык</w:t>
            </w:r>
          </w:p>
        </w:tc>
        <w:tc>
          <w:tcPr>
            <w:tcW w:w="1701" w:type="dxa"/>
            <w:shd w:val="clear" w:color="auto" w:fill="auto"/>
          </w:tcPr>
          <w:p w14:paraId="10D020E8" w14:textId="734BAE89" w:rsidR="003F767D" w:rsidRPr="001D672C" w:rsidRDefault="003F767D" w:rsidP="003F767D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1B8B2998" w14:textId="287F88E1" w:rsidR="003F767D" w:rsidRPr="001D672C" w:rsidRDefault="003F767D" w:rsidP="003F767D">
            <w:pPr>
              <w:jc w:val="center"/>
            </w:pPr>
            <w:r w:rsidRPr="001D672C">
              <w:t>23</w:t>
            </w:r>
          </w:p>
        </w:tc>
        <w:tc>
          <w:tcPr>
            <w:tcW w:w="851" w:type="dxa"/>
            <w:shd w:val="clear" w:color="auto" w:fill="auto"/>
          </w:tcPr>
          <w:p w14:paraId="44C7605E" w14:textId="4BB98701" w:rsidR="003F767D" w:rsidRPr="001D672C" w:rsidRDefault="003F767D" w:rsidP="003F767D">
            <w:pPr>
              <w:jc w:val="center"/>
            </w:pPr>
            <w:r w:rsidRPr="001D672C">
              <w:t>15</w:t>
            </w:r>
          </w:p>
        </w:tc>
        <w:tc>
          <w:tcPr>
            <w:tcW w:w="1875" w:type="dxa"/>
            <w:shd w:val="clear" w:color="auto" w:fill="auto"/>
          </w:tcPr>
          <w:p w14:paraId="2FC8E02C" w14:textId="03153C37" w:rsidR="003F767D" w:rsidRPr="001D672C" w:rsidRDefault="003F767D" w:rsidP="003F767D">
            <w:pPr>
              <w:jc w:val="center"/>
            </w:pPr>
            <w:r w:rsidRPr="001D672C">
              <w:rPr>
                <w:lang w:val="en-US"/>
              </w:rPr>
              <w:t>II</w:t>
            </w:r>
          </w:p>
        </w:tc>
      </w:tr>
      <w:tr w:rsidR="008156BC" w:rsidRPr="001D672C" w14:paraId="585078B4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72CEF064" w14:textId="77777777" w:rsidR="003F767D" w:rsidRPr="001D672C" w:rsidRDefault="003F767D" w:rsidP="003F767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0726346A" w14:textId="77777777" w:rsidR="003F767D" w:rsidRPr="001D672C" w:rsidRDefault="003F767D" w:rsidP="008156BC">
            <w:pPr>
              <w:ind w:left="-112" w:right="-67"/>
              <w:jc w:val="center"/>
            </w:pPr>
            <w:r w:rsidRPr="001D672C">
              <w:t xml:space="preserve">Рылова </w:t>
            </w:r>
          </w:p>
          <w:p w14:paraId="07E9147B" w14:textId="5FB56E71" w:rsidR="003F767D" w:rsidRPr="001D672C" w:rsidRDefault="003F767D" w:rsidP="008156BC">
            <w:pPr>
              <w:ind w:left="-112" w:right="-67"/>
              <w:jc w:val="center"/>
            </w:pPr>
            <w:r w:rsidRPr="001D672C">
              <w:t>Ирина Анатольевна</w:t>
            </w:r>
          </w:p>
        </w:tc>
        <w:tc>
          <w:tcPr>
            <w:tcW w:w="5069" w:type="dxa"/>
            <w:shd w:val="clear" w:color="auto" w:fill="auto"/>
          </w:tcPr>
          <w:p w14:paraId="13C378BF" w14:textId="4E5ADE22" w:rsidR="003F767D" w:rsidRPr="001D672C" w:rsidRDefault="003F767D" w:rsidP="008156BC">
            <w:r w:rsidRPr="001D672C">
              <w:t>Английский язык</w:t>
            </w:r>
          </w:p>
        </w:tc>
        <w:tc>
          <w:tcPr>
            <w:tcW w:w="2693" w:type="dxa"/>
            <w:shd w:val="clear" w:color="auto" w:fill="auto"/>
          </w:tcPr>
          <w:p w14:paraId="4CFBE47E" w14:textId="0F08AC93" w:rsidR="003F767D" w:rsidRPr="001D672C" w:rsidRDefault="003F767D" w:rsidP="003F767D">
            <w:pPr>
              <w:jc w:val="center"/>
            </w:pPr>
            <w:r w:rsidRPr="001D672C">
              <w:t>Преподаватель английского языка</w:t>
            </w:r>
          </w:p>
        </w:tc>
        <w:tc>
          <w:tcPr>
            <w:tcW w:w="1701" w:type="dxa"/>
            <w:shd w:val="clear" w:color="auto" w:fill="auto"/>
          </w:tcPr>
          <w:p w14:paraId="76799CF2" w14:textId="5AD13E4B" w:rsidR="003F767D" w:rsidRPr="001D672C" w:rsidRDefault="003F767D" w:rsidP="003F767D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3286F4B0" w14:textId="45542644" w:rsidR="003F767D" w:rsidRPr="001D672C" w:rsidRDefault="003F767D" w:rsidP="003F767D">
            <w:pPr>
              <w:jc w:val="center"/>
            </w:pPr>
            <w:r w:rsidRPr="001D672C">
              <w:t>34</w:t>
            </w:r>
          </w:p>
        </w:tc>
        <w:tc>
          <w:tcPr>
            <w:tcW w:w="851" w:type="dxa"/>
            <w:shd w:val="clear" w:color="auto" w:fill="auto"/>
          </w:tcPr>
          <w:p w14:paraId="7E65D8AE" w14:textId="47587B74" w:rsidR="003F767D" w:rsidRPr="001D672C" w:rsidRDefault="003F767D" w:rsidP="003F767D">
            <w:pPr>
              <w:jc w:val="center"/>
            </w:pPr>
            <w:r w:rsidRPr="001D672C">
              <w:t>29</w:t>
            </w:r>
          </w:p>
        </w:tc>
        <w:tc>
          <w:tcPr>
            <w:tcW w:w="1875" w:type="dxa"/>
            <w:shd w:val="clear" w:color="auto" w:fill="auto"/>
          </w:tcPr>
          <w:p w14:paraId="243675C3" w14:textId="0CADA294" w:rsidR="003F767D" w:rsidRPr="001D672C" w:rsidRDefault="003F767D" w:rsidP="003F767D">
            <w:pPr>
              <w:jc w:val="center"/>
            </w:pPr>
            <w:r w:rsidRPr="001D672C">
              <w:rPr>
                <w:lang w:val="en-US"/>
              </w:rPr>
              <w:t>I</w:t>
            </w:r>
          </w:p>
        </w:tc>
      </w:tr>
      <w:tr w:rsidR="00AA29E1" w:rsidRPr="001D672C" w14:paraId="5C55B275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32896789" w14:textId="2A3487D6" w:rsidR="001503CD" w:rsidRPr="001D672C" w:rsidRDefault="001503CD" w:rsidP="001503CD">
            <w:pPr>
              <w:jc w:val="center"/>
              <w:rPr>
                <w:b/>
              </w:rPr>
            </w:pPr>
            <w:r w:rsidRPr="001D672C">
              <w:rPr>
                <w:b/>
              </w:rPr>
              <w:t>ГОУ СПО «</w:t>
            </w:r>
            <w:proofErr w:type="spellStart"/>
            <w:r w:rsidRPr="001D672C">
              <w:rPr>
                <w:b/>
              </w:rPr>
              <w:t>Слободзейский</w:t>
            </w:r>
            <w:proofErr w:type="spellEnd"/>
            <w:r w:rsidRPr="001D672C">
              <w:rPr>
                <w:b/>
              </w:rPr>
              <w:t xml:space="preserve"> политехнический техникум»</w:t>
            </w:r>
          </w:p>
        </w:tc>
      </w:tr>
      <w:tr w:rsidR="008156BC" w:rsidRPr="001D672C" w14:paraId="3373D3FF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23CA5D12" w14:textId="77777777" w:rsidR="00E73B55" w:rsidRPr="001D672C" w:rsidRDefault="00E73B55" w:rsidP="00E73B55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2561402D" w14:textId="7D98AFAE" w:rsidR="00E73B55" w:rsidRPr="001D672C" w:rsidRDefault="00E73B55" w:rsidP="00E73B55">
            <w:pPr>
              <w:jc w:val="center"/>
              <w:rPr>
                <w:color w:val="00B050"/>
              </w:rPr>
            </w:pPr>
            <w:r w:rsidRPr="001D672C">
              <w:t>Кривошеева Ольга Леонидовна</w:t>
            </w:r>
          </w:p>
        </w:tc>
        <w:tc>
          <w:tcPr>
            <w:tcW w:w="5069" w:type="dxa"/>
            <w:shd w:val="clear" w:color="auto" w:fill="auto"/>
          </w:tcPr>
          <w:p w14:paraId="1EE7C083" w14:textId="64CBB2E8" w:rsidR="00E73B55" w:rsidRPr="001D672C" w:rsidRDefault="00E73B55" w:rsidP="008156BC">
            <w:pPr>
              <w:ind w:right="-109"/>
              <w:rPr>
                <w:color w:val="00B050"/>
              </w:rPr>
            </w:pPr>
            <w:r w:rsidRPr="001D672C">
              <w:t>Высшее, Лингвист. Преподаватель английского и немецкого языков</w:t>
            </w:r>
          </w:p>
        </w:tc>
        <w:tc>
          <w:tcPr>
            <w:tcW w:w="2693" w:type="dxa"/>
            <w:shd w:val="clear" w:color="auto" w:fill="auto"/>
          </w:tcPr>
          <w:p w14:paraId="3BD123FA" w14:textId="64F91317" w:rsidR="00E73B55" w:rsidRPr="001D672C" w:rsidRDefault="00E73B55" w:rsidP="00E73B55">
            <w:pPr>
              <w:ind w:firstLine="268"/>
              <w:jc w:val="center"/>
              <w:rPr>
                <w:color w:val="00B050"/>
              </w:rPr>
            </w:pPr>
            <w:r w:rsidRPr="001D672C">
              <w:t>Английский язык</w:t>
            </w:r>
          </w:p>
        </w:tc>
        <w:tc>
          <w:tcPr>
            <w:tcW w:w="1701" w:type="dxa"/>
            <w:shd w:val="clear" w:color="auto" w:fill="auto"/>
          </w:tcPr>
          <w:p w14:paraId="615E051C" w14:textId="362BF0D1" w:rsidR="00E73B55" w:rsidRPr="001D672C" w:rsidRDefault="00E73B55" w:rsidP="00E73B55">
            <w:pPr>
              <w:jc w:val="center"/>
              <w:rPr>
                <w:color w:val="00B050"/>
              </w:rPr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EF6F476" w14:textId="0DDD6732" w:rsidR="00E73B55" w:rsidRPr="001D672C" w:rsidRDefault="00E73B55" w:rsidP="00E73B55">
            <w:pPr>
              <w:jc w:val="center"/>
              <w:rPr>
                <w:color w:val="00B050"/>
              </w:rPr>
            </w:pPr>
            <w:r w:rsidRPr="001D672C">
              <w:t>15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130D4549" w14:textId="1F96E8CA" w:rsidR="00E73B55" w:rsidRPr="001D672C" w:rsidRDefault="00E73B55" w:rsidP="00E73B55">
            <w:pPr>
              <w:jc w:val="center"/>
              <w:rPr>
                <w:color w:val="00B050"/>
              </w:rPr>
            </w:pPr>
            <w:r w:rsidRPr="001D672C">
              <w:t>11</w:t>
            </w:r>
          </w:p>
        </w:tc>
        <w:tc>
          <w:tcPr>
            <w:tcW w:w="1875" w:type="dxa"/>
            <w:shd w:val="clear" w:color="auto" w:fill="auto"/>
          </w:tcPr>
          <w:p w14:paraId="7F27C314" w14:textId="2C777CE7" w:rsidR="00E73B55" w:rsidRPr="001D672C" w:rsidRDefault="00E73B55" w:rsidP="00E73B55">
            <w:pPr>
              <w:jc w:val="center"/>
              <w:rPr>
                <w:color w:val="00B050"/>
              </w:rPr>
            </w:pPr>
            <w:r w:rsidRPr="001D672C">
              <w:t>б/к</w:t>
            </w:r>
          </w:p>
        </w:tc>
      </w:tr>
      <w:tr w:rsidR="00AA29E1" w:rsidRPr="001D672C" w14:paraId="30E602A6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077865CC" w14:textId="7E317BC0" w:rsidR="001503CD" w:rsidRPr="001D672C" w:rsidRDefault="001503CD" w:rsidP="001503CD">
            <w:pPr>
              <w:jc w:val="center"/>
              <w:rPr>
                <w:b/>
              </w:rPr>
            </w:pPr>
            <w:r w:rsidRPr="001D672C">
              <w:rPr>
                <w:b/>
              </w:rPr>
              <w:t>ГОУ СПО «</w:t>
            </w:r>
            <w:proofErr w:type="spellStart"/>
            <w:r w:rsidRPr="001D672C">
              <w:rPr>
                <w:b/>
              </w:rPr>
              <w:t>Дубоссарский</w:t>
            </w:r>
            <w:proofErr w:type="spellEnd"/>
            <w:r w:rsidRPr="001D672C">
              <w:rPr>
                <w:b/>
              </w:rPr>
              <w:t xml:space="preserve"> индустриальный техникум»</w:t>
            </w:r>
          </w:p>
        </w:tc>
      </w:tr>
      <w:tr w:rsidR="008156BC" w:rsidRPr="001D672C" w14:paraId="524ADAEC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7658DA17" w14:textId="77777777" w:rsidR="008E3F85" w:rsidRPr="001D672C" w:rsidRDefault="008E3F85" w:rsidP="008E3F85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B3950C" w14:textId="46013F6E" w:rsidR="008E3F85" w:rsidRPr="001D672C" w:rsidRDefault="008E3F85" w:rsidP="008E3F85">
            <w:pPr>
              <w:jc w:val="center"/>
            </w:pPr>
            <w:proofErr w:type="spellStart"/>
            <w:r w:rsidRPr="001D672C">
              <w:t>Стецкая</w:t>
            </w:r>
            <w:proofErr w:type="spellEnd"/>
            <w:r w:rsidRPr="001D672C">
              <w:t xml:space="preserve"> Анна Петровна</w:t>
            </w:r>
          </w:p>
        </w:tc>
        <w:tc>
          <w:tcPr>
            <w:tcW w:w="50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969CE65" w14:textId="4FEC5D47" w:rsidR="008E3F85" w:rsidRPr="001D672C" w:rsidRDefault="008E3F85" w:rsidP="008156BC">
            <w:pPr>
              <w:ind w:right="-109"/>
            </w:pPr>
            <w:r w:rsidRPr="001D672C">
              <w:t>г. Кишинёв; Молдавский государственный университет, факультет иностранных языков по специальности преподаватель, филолог, переводчик английского языка и литературы 1983г</w:t>
            </w:r>
          </w:p>
        </w:tc>
        <w:tc>
          <w:tcPr>
            <w:tcW w:w="2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B1FB4C9" w14:textId="0A93BA49" w:rsidR="008E3F85" w:rsidRPr="001D672C" w:rsidRDefault="008E3F85" w:rsidP="008E3F85">
            <w:pPr>
              <w:ind w:firstLine="133"/>
              <w:jc w:val="center"/>
            </w:pPr>
            <w:r w:rsidRPr="001D672C">
              <w:t>Преподаватель иностранного языка  (английский)</w:t>
            </w:r>
          </w:p>
        </w:tc>
        <w:tc>
          <w:tcPr>
            <w:tcW w:w="170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67506C" w14:textId="509229E8" w:rsidR="008E3F85" w:rsidRPr="001D672C" w:rsidRDefault="008E3F85" w:rsidP="008E3F85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850B0F" w14:textId="4C6117DF" w:rsidR="008E3F85" w:rsidRPr="001D672C" w:rsidRDefault="008E3F85" w:rsidP="008E3F85">
            <w:pPr>
              <w:jc w:val="center"/>
            </w:pPr>
            <w:r w:rsidRPr="001D672C">
              <w:t>50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0637C3" w14:textId="27616A58" w:rsidR="008E3F85" w:rsidRPr="001D672C" w:rsidRDefault="008E3F85" w:rsidP="008E3F85">
            <w:pPr>
              <w:jc w:val="center"/>
            </w:pPr>
            <w:r w:rsidRPr="001D672C">
              <w:t>45</w:t>
            </w:r>
          </w:p>
        </w:tc>
        <w:tc>
          <w:tcPr>
            <w:tcW w:w="1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95EA50" w14:textId="17408B9A" w:rsidR="008E3F85" w:rsidRPr="001D672C" w:rsidRDefault="008E3F85" w:rsidP="008E3F85">
            <w:pPr>
              <w:jc w:val="center"/>
            </w:pPr>
            <w:r w:rsidRPr="001D672C">
              <w:t>Первая</w:t>
            </w:r>
          </w:p>
        </w:tc>
      </w:tr>
      <w:tr w:rsidR="00AA29E1" w:rsidRPr="001D672C" w14:paraId="31A1CE50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4CF36CCD" w14:textId="4CA0B6D6" w:rsidR="001503CD" w:rsidRPr="001D672C" w:rsidRDefault="001503CD" w:rsidP="001503CD">
            <w:pPr>
              <w:jc w:val="center"/>
              <w:rPr>
                <w:b/>
              </w:rPr>
            </w:pPr>
            <w:r w:rsidRPr="001D672C">
              <w:rPr>
                <w:b/>
              </w:rPr>
              <w:t>ГОУ СПО «Бендерский педагогический колледж»</w:t>
            </w:r>
          </w:p>
        </w:tc>
      </w:tr>
      <w:tr w:rsidR="008156BC" w:rsidRPr="001D672C" w14:paraId="7BB3B539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7E56D9A5" w14:textId="77777777" w:rsidR="000D41DC" w:rsidRPr="001D672C" w:rsidRDefault="000D41DC" w:rsidP="000D41DC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64E894E9" w14:textId="13B75EE0" w:rsidR="000D41DC" w:rsidRPr="001D672C" w:rsidRDefault="000D41DC" w:rsidP="000D41DC">
            <w:pPr>
              <w:jc w:val="center"/>
            </w:pPr>
            <w:r w:rsidRPr="001D672C">
              <w:t xml:space="preserve">Федорова Елена </w:t>
            </w:r>
            <w:r w:rsidRPr="001D672C">
              <w:lastRenderedPageBreak/>
              <w:t>Григорьевна</w:t>
            </w:r>
          </w:p>
        </w:tc>
        <w:tc>
          <w:tcPr>
            <w:tcW w:w="5069" w:type="dxa"/>
            <w:shd w:val="clear" w:color="auto" w:fill="auto"/>
          </w:tcPr>
          <w:p w14:paraId="49A5A628" w14:textId="74A7BD86" w:rsidR="000D41DC" w:rsidRPr="001D672C" w:rsidRDefault="000D41DC" w:rsidP="008156BC">
            <w:r w:rsidRPr="001D672C">
              <w:rPr>
                <w:lang w:bidi="ru-RU"/>
              </w:rPr>
              <w:lastRenderedPageBreak/>
              <w:t xml:space="preserve">Высшее. Квалификация «Филолог, </w:t>
            </w:r>
            <w:r w:rsidRPr="001D672C">
              <w:rPr>
                <w:lang w:bidi="ru-RU"/>
              </w:rPr>
              <w:lastRenderedPageBreak/>
              <w:t>преподаватель, переводчик»</w:t>
            </w:r>
          </w:p>
        </w:tc>
        <w:tc>
          <w:tcPr>
            <w:tcW w:w="2693" w:type="dxa"/>
            <w:shd w:val="clear" w:color="auto" w:fill="auto"/>
          </w:tcPr>
          <w:p w14:paraId="72E41B81" w14:textId="01C013D7" w:rsidR="000D41DC" w:rsidRPr="001D672C" w:rsidRDefault="000D41DC" w:rsidP="008156BC">
            <w:pPr>
              <w:ind w:left="-113" w:right="-112"/>
              <w:jc w:val="center"/>
            </w:pPr>
            <w:r w:rsidRPr="001D672C">
              <w:lastRenderedPageBreak/>
              <w:t xml:space="preserve">преподаватель, </w:t>
            </w:r>
            <w:r w:rsidRPr="001D672C">
              <w:lastRenderedPageBreak/>
              <w:t>дисциплина: иностранный (английский) язык</w:t>
            </w:r>
          </w:p>
        </w:tc>
        <w:tc>
          <w:tcPr>
            <w:tcW w:w="1701" w:type="dxa"/>
            <w:shd w:val="clear" w:color="auto" w:fill="auto"/>
          </w:tcPr>
          <w:p w14:paraId="34000EF0" w14:textId="2A418800" w:rsidR="000D41DC" w:rsidRPr="001D672C" w:rsidRDefault="000D41DC" w:rsidP="000D41DC">
            <w:pPr>
              <w:jc w:val="center"/>
            </w:pPr>
            <w:r w:rsidRPr="001D672C">
              <w:lastRenderedPageBreak/>
              <w:t xml:space="preserve">внутреннее </w:t>
            </w:r>
            <w:r w:rsidRPr="001D672C">
              <w:lastRenderedPageBreak/>
              <w:t>совместительство</w:t>
            </w:r>
          </w:p>
        </w:tc>
        <w:tc>
          <w:tcPr>
            <w:tcW w:w="992" w:type="dxa"/>
            <w:shd w:val="clear" w:color="auto" w:fill="auto"/>
          </w:tcPr>
          <w:p w14:paraId="0149D666" w14:textId="14CA2385" w:rsidR="000D41DC" w:rsidRPr="001D672C" w:rsidRDefault="000D41DC" w:rsidP="000D41DC">
            <w:pPr>
              <w:jc w:val="center"/>
            </w:pPr>
            <w:r w:rsidRPr="001D672C">
              <w:lastRenderedPageBreak/>
              <w:t>47</w:t>
            </w:r>
          </w:p>
        </w:tc>
        <w:tc>
          <w:tcPr>
            <w:tcW w:w="851" w:type="dxa"/>
            <w:shd w:val="clear" w:color="auto" w:fill="auto"/>
          </w:tcPr>
          <w:p w14:paraId="08B2A5EE" w14:textId="7A21CDC9" w:rsidR="000D41DC" w:rsidRPr="001D672C" w:rsidRDefault="000D41DC" w:rsidP="000D41DC">
            <w:pPr>
              <w:jc w:val="center"/>
            </w:pPr>
            <w:r w:rsidRPr="001D672C">
              <w:t>42</w:t>
            </w:r>
          </w:p>
        </w:tc>
        <w:tc>
          <w:tcPr>
            <w:tcW w:w="1875" w:type="dxa"/>
            <w:shd w:val="clear" w:color="auto" w:fill="auto"/>
          </w:tcPr>
          <w:p w14:paraId="489448A5" w14:textId="72167C7F" w:rsidR="000D41DC" w:rsidRPr="001D672C" w:rsidRDefault="000D41DC" w:rsidP="000D41DC">
            <w:pPr>
              <w:jc w:val="center"/>
            </w:pPr>
            <w:r w:rsidRPr="001D672C">
              <w:t>высшая</w:t>
            </w:r>
          </w:p>
        </w:tc>
      </w:tr>
      <w:tr w:rsidR="00AA29E1" w:rsidRPr="001D672C" w14:paraId="06C6E589" w14:textId="77777777" w:rsidTr="001D672C">
        <w:trPr>
          <w:trHeight w:val="272"/>
        </w:trPr>
        <w:tc>
          <w:tcPr>
            <w:tcW w:w="543" w:type="dxa"/>
            <w:shd w:val="clear" w:color="auto" w:fill="auto"/>
          </w:tcPr>
          <w:p w14:paraId="5868D2AF" w14:textId="77777777" w:rsidR="001503CD" w:rsidRPr="001D672C" w:rsidRDefault="001503CD" w:rsidP="001503CD">
            <w:pPr>
              <w:ind w:left="360"/>
              <w:jc w:val="center"/>
            </w:pPr>
          </w:p>
        </w:tc>
        <w:tc>
          <w:tcPr>
            <w:tcW w:w="15332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613D4682" w14:textId="5B9A67C4" w:rsidR="001503CD" w:rsidRPr="001D672C" w:rsidRDefault="001503CD" w:rsidP="001503CD">
            <w:pPr>
              <w:jc w:val="center"/>
              <w:rPr>
                <w:b/>
              </w:rPr>
            </w:pPr>
            <w:r w:rsidRPr="001D672C">
              <w:rPr>
                <w:b/>
              </w:rPr>
              <w:t>ГОУ СПО «</w:t>
            </w:r>
            <w:proofErr w:type="spellStart"/>
            <w:r w:rsidRPr="001D672C">
              <w:rPr>
                <w:b/>
              </w:rPr>
              <w:t>Рыбницкий</w:t>
            </w:r>
            <w:proofErr w:type="spellEnd"/>
            <w:r w:rsidRPr="001D672C">
              <w:rPr>
                <w:b/>
              </w:rPr>
              <w:t xml:space="preserve"> политехнический техникум»</w:t>
            </w:r>
          </w:p>
        </w:tc>
      </w:tr>
      <w:tr w:rsidR="008156BC" w:rsidRPr="001D672C" w14:paraId="1CDA5E79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38AE5EA3" w14:textId="77777777" w:rsidR="006A4D1D" w:rsidRPr="001D672C" w:rsidRDefault="006A4D1D" w:rsidP="006A4D1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147155C1" w14:textId="71FA39DD" w:rsidR="006A4D1D" w:rsidRPr="001D672C" w:rsidRDefault="006A4D1D" w:rsidP="006A4D1D">
            <w:pPr>
              <w:jc w:val="center"/>
              <w:rPr>
                <w:bCs/>
              </w:rPr>
            </w:pPr>
            <w:proofErr w:type="spellStart"/>
            <w:r w:rsidRPr="001D672C">
              <w:t>Бырся</w:t>
            </w:r>
            <w:proofErr w:type="spellEnd"/>
            <w:r w:rsidRPr="001D672C">
              <w:t xml:space="preserve"> Елена Викторовна</w:t>
            </w:r>
          </w:p>
        </w:tc>
        <w:tc>
          <w:tcPr>
            <w:tcW w:w="5069" w:type="dxa"/>
            <w:shd w:val="clear" w:color="auto" w:fill="auto"/>
          </w:tcPr>
          <w:p w14:paraId="5AF38BFA" w14:textId="57833BDF" w:rsidR="006A4D1D" w:rsidRPr="001D672C" w:rsidRDefault="006A4D1D" w:rsidP="008156BC">
            <w:r w:rsidRPr="001D672C">
              <w:t>Высшее. Учитель английского и немецкого языков.</w:t>
            </w:r>
          </w:p>
        </w:tc>
        <w:tc>
          <w:tcPr>
            <w:tcW w:w="2693" w:type="dxa"/>
            <w:shd w:val="clear" w:color="auto" w:fill="auto"/>
          </w:tcPr>
          <w:p w14:paraId="14E8A843" w14:textId="77777777" w:rsidR="006A4D1D" w:rsidRPr="001D672C" w:rsidRDefault="006A4D1D" w:rsidP="008156BC">
            <w:pPr>
              <w:ind w:left="-113" w:right="-112"/>
              <w:jc w:val="center"/>
            </w:pPr>
            <w:r w:rsidRPr="001D672C">
              <w:t>Английский язык</w:t>
            </w:r>
          </w:p>
          <w:p w14:paraId="3C8BD0D5" w14:textId="77777777" w:rsidR="006A4D1D" w:rsidRPr="001D672C" w:rsidRDefault="006A4D1D" w:rsidP="008156BC">
            <w:pPr>
              <w:ind w:left="-113" w:right="-112"/>
              <w:jc w:val="center"/>
            </w:pPr>
            <w:r w:rsidRPr="001D672C">
              <w:t>Немецкий язык</w:t>
            </w:r>
          </w:p>
          <w:p w14:paraId="4C4DDEDF" w14:textId="1F0A3AE2" w:rsidR="006A4D1D" w:rsidRPr="001D672C" w:rsidRDefault="006A4D1D" w:rsidP="008156BC">
            <w:pPr>
              <w:ind w:left="-113" w:right="-112"/>
              <w:jc w:val="center"/>
            </w:pPr>
            <w:r w:rsidRPr="001D672C">
              <w:t>Иностранный язык в сфере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626BDDD0" w14:textId="49747C16" w:rsidR="006A4D1D" w:rsidRPr="001D672C" w:rsidRDefault="006A4D1D" w:rsidP="006A4D1D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F29555E" w14:textId="3E522A49" w:rsidR="006A4D1D" w:rsidRPr="001D672C" w:rsidRDefault="006A4D1D" w:rsidP="006A4D1D">
            <w:pPr>
              <w:jc w:val="center"/>
            </w:pPr>
            <w:r w:rsidRPr="001D672C">
              <w:t>23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FBCEB10" w14:textId="65DE9282" w:rsidR="006A4D1D" w:rsidRPr="001D672C" w:rsidRDefault="006A4D1D" w:rsidP="006A4D1D">
            <w:pPr>
              <w:jc w:val="center"/>
            </w:pPr>
            <w:r w:rsidRPr="001D672C">
              <w:t>23</w:t>
            </w:r>
          </w:p>
        </w:tc>
        <w:tc>
          <w:tcPr>
            <w:tcW w:w="1875" w:type="dxa"/>
            <w:shd w:val="clear" w:color="auto" w:fill="auto"/>
          </w:tcPr>
          <w:p w14:paraId="1D929E94" w14:textId="494AA5F0" w:rsidR="006A4D1D" w:rsidRPr="001D672C" w:rsidRDefault="006A4D1D" w:rsidP="006A4D1D">
            <w:pPr>
              <w:jc w:val="center"/>
            </w:pPr>
            <w:r w:rsidRPr="001D672C">
              <w:t>Высшая</w:t>
            </w:r>
          </w:p>
        </w:tc>
      </w:tr>
      <w:tr w:rsidR="008156BC" w:rsidRPr="001D672C" w14:paraId="48AE20AB" w14:textId="77777777" w:rsidTr="00D92DAD">
        <w:trPr>
          <w:trHeight w:val="132"/>
        </w:trPr>
        <w:tc>
          <w:tcPr>
            <w:tcW w:w="543" w:type="dxa"/>
            <w:shd w:val="clear" w:color="auto" w:fill="auto"/>
          </w:tcPr>
          <w:p w14:paraId="795B2C11" w14:textId="77777777" w:rsidR="006A4D1D" w:rsidRPr="001D672C" w:rsidRDefault="006A4D1D" w:rsidP="006A4D1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39B68143" w14:textId="1D007FF8" w:rsidR="006A4D1D" w:rsidRPr="001D672C" w:rsidRDefault="006A4D1D" w:rsidP="006A4D1D">
            <w:pPr>
              <w:jc w:val="center"/>
              <w:rPr>
                <w:bCs/>
              </w:rPr>
            </w:pPr>
            <w:r w:rsidRPr="001D672C">
              <w:t>Кодряну Анастасия Владимировна</w:t>
            </w:r>
          </w:p>
        </w:tc>
        <w:tc>
          <w:tcPr>
            <w:tcW w:w="5069" w:type="dxa"/>
            <w:shd w:val="clear" w:color="auto" w:fill="auto"/>
          </w:tcPr>
          <w:p w14:paraId="2989AF33" w14:textId="6CE50F95" w:rsidR="006A4D1D" w:rsidRPr="001D672C" w:rsidRDefault="006A4D1D" w:rsidP="008156BC">
            <w:r w:rsidRPr="001D672C">
              <w:t>Высшее. Учитель английского и немецкого языков.</w:t>
            </w:r>
          </w:p>
        </w:tc>
        <w:tc>
          <w:tcPr>
            <w:tcW w:w="2693" w:type="dxa"/>
            <w:shd w:val="clear" w:color="auto" w:fill="auto"/>
          </w:tcPr>
          <w:p w14:paraId="46051C5A" w14:textId="77777777" w:rsidR="006A4D1D" w:rsidRPr="001D672C" w:rsidRDefault="006A4D1D" w:rsidP="008156BC">
            <w:pPr>
              <w:ind w:left="-113" w:right="-112"/>
              <w:jc w:val="center"/>
            </w:pPr>
            <w:r w:rsidRPr="001D672C">
              <w:t>Английский язык</w:t>
            </w:r>
          </w:p>
          <w:p w14:paraId="3586140D" w14:textId="77777777" w:rsidR="006A4D1D" w:rsidRPr="001D672C" w:rsidRDefault="006A4D1D" w:rsidP="008156BC">
            <w:pPr>
              <w:ind w:left="-113" w:right="-112"/>
              <w:jc w:val="center"/>
            </w:pPr>
            <w:r w:rsidRPr="001D672C">
              <w:t>Немецкий язык</w:t>
            </w:r>
          </w:p>
          <w:p w14:paraId="2212F26C" w14:textId="355659EB" w:rsidR="006A4D1D" w:rsidRPr="001D672C" w:rsidRDefault="006A4D1D" w:rsidP="008156BC">
            <w:pPr>
              <w:ind w:left="-113" w:right="-112"/>
              <w:jc w:val="center"/>
            </w:pPr>
            <w:r w:rsidRPr="001D672C">
              <w:t>Иностранный язык в сфере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4BEAEA3B" w14:textId="0621E333" w:rsidR="006A4D1D" w:rsidRPr="001D672C" w:rsidRDefault="006A4D1D" w:rsidP="006A4D1D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E28C0D7" w14:textId="025DAE28" w:rsidR="006A4D1D" w:rsidRPr="001D672C" w:rsidRDefault="006A4D1D" w:rsidP="006A4D1D">
            <w:pPr>
              <w:jc w:val="center"/>
            </w:pPr>
            <w:r w:rsidRPr="001D672C"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4C7A9EB1" w14:textId="0D952E6C" w:rsidR="006A4D1D" w:rsidRPr="001D672C" w:rsidRDefault="006A4D1D" w:rsidP="006A4D1D">
            <w:pPr>
              <w:jc w:val="center"/>
            </w:pPr>
            <w:r w:rsidRPr="001D672C">
              <w:t>17</w:t>
            </w:r>
          </w:p>
        </w:tc>
        <w:tc>
          <w:tcPr>
            <w:tcW w:w="1875" w:type="dxa"/>
            <w:shd w:val="clear" w:color="auto" w:fill="auto"/>
          </w:tcPr>
          <w:p w14:paraId="1726DB0C" w14:textId="4ED04A63" w:rsidR="006A4D1D" w:rsidRPr="001D672C" w:rsidRDefault="006A4D1D" w:rsidP="006A4D1D">
            <w:pPr>
              <w:jc w:val="center"/>
            </w:pPr>
            <w:r w:rsidRPr="001D672C">
              <w:t>Первая</w:t>
            </w:r>
          </w:p>
        </w:tc>
      </w:tr>
      <w:tr w:rsidR="00AA29E1" w:rsidRPr="001D672C" w14:paraId="5CBF205F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548711B5" w14:textId="33A89A39" w:rsidR="001503CD" w:rsidRPr="001D672C" w:rsidRDefault="00CB49BF" w:rsidP="001503CD">
            <w:pPr>
              <w:jc w:val="center"/>
              <w:rPr>
                <w:b/>
                <w:bCs/>
              </w:rPr>
            </w:pPr>
            <w:r w:rsidRPr="001D672C">
              <w:rPr>
                <w:b/>
                <w:bCs/>
              </w:rPr>
              <w:t xml:space="preserve">ГОУ </w:t>
            </w:r>
            <w:r w:rsidR="001503CD" w:rsidRPr="001D672C">
              <w:rPr>
                <w:b/>
                <w:bCs/>
              </w:rPr>
              <w:t xml:space="preserve"> </w:t>
            </w:r>
            <w:r w:rsidR="001503CD" w:rsidRPr="001D672C">
              <w:rPr>
                <w:b/>
              </w:rPr>
              <w:t>«</w:t>
            </w:r>
            <w:r w:rsidR="001503CD" w:rsidRPr="001D672C">
              <w:rPr>
                <w:b/>
                <w:bCs/>
              </w:rPr>
              <w:t>Днестровский техникум энергетики и компьютерных технологий</w:t>
            </w:r>
            <w:r w:rsidR="001503CD" w:rsidRPr="001D672C">
              <w:rPr>
                <w:b/>
              </w:rPr>
              <w:t>»</w:t>
            </w:r>
          </w:p>
        </w:tc>
      </w:tr>
      <w:tr w:rsidR="008156BC" w:rsidRPr="001D672C" w14:paraId="64D89DB6" w14:textId="77777777" w:rsidTr="00D92DAD">
        <w:trPr>
          <w:trHeight w:val="1289"/>
        </w:trPr>
        <w:tc>
          <w:tcPr>
            <w:tcW w:w="543" w:type="dxa"/>
            <w:shd w:val="clear" w:color="auto" w:fill="auto"/>
          </w:tcPr>
          <w:p w14:paraId="078DB172" w14:textId="77777777" w:rsidR="00D60D97" w:rsidRPr="001D672C" w:rsidRDefault="00D60D97" w:rsidP="00D60D97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61DD1C7B" w14:textId="4CF7082B" w:rsidR="00D60D97" w:rsidRPr="001D672C" w:rsidRDefault="00D60D97" w:rsidP="00D60D97">
            <w:pPr>
              <w:jc w:val="center"/>
              <w:rPr>
                <w:bCs/>
              </w:rPr>
            </w:pPr>
            <w:r w:rsidRPr="001D672C">
              <w:t xml:space="preserve">Левицкая Инна Николаевна </w:t>
            </w:r>
          </w:p>
        </w:tc>
        <w:tc>
          <w:tcPr>
            <w:tcW w:w="5069" w:type="dxa"/>
            <w:shd w:val="clear" w:color="auto" w:fill="auto"/>
          </w:tcPr>
          <w:p w14:paraId="7A9A921E" w14:textId="0E7A6EBF" w:rsidR="00D60D97" w:rsidRPr="001D672C" w:rsidRDefault="00D60D97" w:rsidP="008156BC">
            <w:pPr>
              <w:pStyle w:val="a5"/>
            </w:pPr>
            <w:r w:rsidRPr="001D672C">
              <w:t xml:space="preserve">ВЫСШЕЕ- ПГУ </w:t>
            </w:r>
            <w:proofErr w:type="spellStart"/>
            <w:r w:rsidRPr="001D672C">
              <w:t>им.Т.Г.Шевченко</w:t>
            </w:r>
            <w:proofErr w:type="spellEnd"/>
            <w:r w:rsidRPr="001D672C">
              <w:t>, теория и методика преподавания иностранных языков и культур, 2013- лингвист, преподаватель немецкого и английского языков</w:t>
            </w:r>
          </w:p>
        </w:tc>
        <w:tc>
          <w:tcPr>
            <w:tcW w:w="2693" w:type="dxa"/>
            <w:shd w:val="clear" w:color="auto" w:fill="auto"/>
          </w:tcPr>
          <w:p w14:paraId="33AF9B2E" w14:textId="39F223D7" w:rsidR="00D60D97" w:rsidRPr="001D672C" w:rsidRDefault="00D92DAD" w:rsidP="008156BC">
            <w:pPr>
              <w:pStyle w:val="TableParagraph"/>
              <w:ind w:left="-113" w:right="-11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ОДБ 04, ОГСЭ 03 </w:t>
            </w:r>
            <w:r w:rsidR="00D60D97" w:rsidRPr="001D672C">
              <w:rPr>
                <w:sz w:val="24"/>
                <w:szCs w:val="24"/>
              </w:rPr>
              <w:t>Иностранный язык (английский)</w:t>
            </w:r>
          </w:p>
          <w:p w14:paraId="16E47745" w14:textId="41D099B8" w:rsidR="00D60D97" w:rsidRPr="001D672C" w:rsidRDefault="00D60D97" w:rsidP="008156BC">
            <w:pPr>
              <w:ind w:left="-113" w:right="-112"/>
            </w:pPr>
            <w:r w:rsidRPr="001D672C">
              <w:t>Преподаватель общеобразовательных  дисциплин</w:t>
            </w:r>
          </w:p>
        </w:tc>
        <w:tc>
          <w:tcPr>
            <w:tcW w:w="1701" w:type="dxa"/>
            <w:shd w:val="clear" w:color="auto" w:fill="auto"/>
          </w:tcPr>
          <w:p w14:paraId="55C05AF8" w14:textId="50518CBD" w:rsidR="00D60D97" w:rsidRPr="001D672C" w:rsidRDefault="00D60D97" w:rsidP="00D60D97">
            <w:pPr>
              <w:jc w:val="center"/>
            </w:pPr>
            <w:r w:rsidRPr="001D672C">
              <w:t xml:space="preserve">внутреннее совмещение </w:t>
            </w:r>
          </w:p>
        </w:tc>
        <w:tc>
          <w:tcPr>
            <w:tcW w:w="992" w:type="dxa"/>
            <w:shd w:val="clear" w:color="auto" w:fill="auto"/>
          </w:tcPr>
          <w:p w14:paraId="4F6ED22E" w14:textId="184D4A62" w:rsidR="00D60D97" w:rsidRPr="001D672C" w:rsidRDefault="00D60D97" w:rsidP="00D60D97">
            <w:pPr>
              <w:jc w:val="center"/>
            </w:pPr>
            <w:r w:rsidRPr="001D672C">
              <w:t>15л. 9м.</w:t>
            </w:r>
          </w:p>
        </w:tc>
        <w:tc>
          <w:tcPr>
            <w:tcW w:w="851" w:type="dxa"/>
            <w:shd w:val="clear" w:color="auto" w:fill="auto"/>
          </w:tcPr>
          <w:p w14:paraId="698212BD" w14:textId="5F8FDBBA" w:rsidR="00D60D97" w:rsidRPr="001D672C" w:rsidRDefault="00D60D97" w:rsidP="00D60D97">
            <w:pPr>
              <w:jc w:val="center"/>
            </w:pPr>
            <w:r w:rsidRPr="001D672C">
              <w:t xml:space="preserve">10л. 6м. </w:t>
            </w:r>
          </w:p>
        </w:tc>
        <w:tc>
          <w:tcPr>
            <w:tcW w:w="1875" w:type="dxa"/>
            <w:shd w:val="clear" w:color="auto" w:fill="auto"/>
          </w:tcPr>
          <w:p w14:paraId="3E15C94E" w14:textId="2AC83EBA" w:rsidR="00D60D97" w:rsidRPr="001D672C" w:rsidRDefault="00D60D97" w:rsidP="00D60D97">
            <w:pPr>
              <w:jc w:val="center"/>
            </w:pPr>
            <w:r w:rsidRPr="001D672C">
              <w:t>б\к</w:t>
            </w:r>
          </w:p>
        </w:tc>
      </w:tr>
      <w:tr w:rsidR="00AA29E1" w:rsidRPr="001D672C" w14:paraId="711371D2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6A1CE1E8" w14:textId="6E7BA896" w:rsidR="001503CD" w:rsidRPr="001D672C" w:rsidRDefault="001503CD" w:rsidP="001503CD">
            <w:pPr>
              <w:jc w:val="center"/>
              <w:rPr>
                <w:b/>
                <w:bCs/>
              </w:rPr>
            </w:pPr>
            <w:r w:rsidRPr="001D672C">
              <w:rPr>
                <w:b/>
                <w:bCs/>
              </w:rPr>
              <w:t>ГОУ СПО «Каменский политехнический техникум</w:t>
            </w:r>
            <w:r w:rsidRPr="001D672C">
              <w:t xml:space="preserve"> </w:t>
            </w:r>
            <w:r w:rsidR="00CB49BF" w:rsidRPr="001D672C">
              <w:rPr>
                <w:b/>
                <w:bCs/>
              </w:rPr>
              <w:t>им. И.</w:t>
            </w:r>
            <w:r w:rsidRPr="001D672C">
              <w:rPr>
                <w:b/>
                <w:bCs/>
              </w:rPr>
              <w:t xml:space="preserve">С. </w:t>
            </w:r>
            <w:proofErr w:type="spellStart"/>
            <w:r w:rsidRPr="001D672C">
              <w:rPr>
                <w:b/>
                <w:bCs/>
              </w:rPr>
              <w:t>Солтыса</w:t>
            </w:r>
            <w:proofErr w:type="spellEnd"/>
            <w:r w:rsidRPr="001D672C">
              <w:rPr>
                <w:b/>
                <w:bCs/>
              </w:rPr>
              <w:t>»</w:t>
            </w:r>
          </w:p>
        </w:tc>
      </w:tr>
      <w:tr w:rsidR="008156BC" w:rsidRPr="001D672C" w14:paraId="2CEFB775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0F5F3C32" w14:textId="77777777" w:rsidR="001503CD" w:rsidRPr="001D672C" w:rsidRDefault="001503CD" w:rsidP="001503C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539512B2" w14:textId="0385A290" w:rsidR="001503CD" w:rsidRPr="001D672C" w:rsidRDefault="001503CD" w:rsidP="001503CD">
            <w:pPr>
              <w:jc w:val="center"/>
              <w:rPr>
                <w:bCs/>
              </w:rPr>
            </w:pPr>
            <w:proofErr w:type="spellStart"/>
            <w:r w:rsidRPr="001D672C">
              <w:t>Домнюк</w:t>
            </w:r>
            <w:proofErr w:type="spellEnd"/>
            <w:r w:rsidRPr="001D672C">
              <w:t xml:space="preserve"> Ольга Павловна</w:t>
            </w:r>
          </w:p>
        </w:tc>
        <w:tc>
          <w:tcPr>
            <w:tcW w:w="5069" w:type="dxa"/>
            <w:shd w:val="clear" w:color="auto" w:fill="auto"/>
          </w:tcPr>
          <w:p w14:paraId="38BA1C78" w14:textId="77777777" w:rsidR="001503CD" w:rsidRPr="001D672C" w:rsidRDefault="001503CD" w:rsidP="008156BC">
            <w:r w:rsidRPr="001D672C">
              <w:t>Высшее.</w:t>
            </w:r>
          </w:p>
          <w:p w14:paraId="56E2FD3C" w14:textId="77777777" w:rsidR="001503CD" w:rsidRPr="001D672C" w:rsidRDefault="001503CD" w:rsidP="008156BC">
            <w:r w:rsidRPr="001D672C">
              <w:t>Луганский нац. Унив. Филология</w:t>
            </w:r>
          </w:p>
          <w:p w14:paraId="5D19D83D" w14:textId="496AF93C" w:rsidR="001503CD" w:rsidRPr="001D672C" w:rsidRDefault="001503CD" w:rsidP="008156BC">
            <w:r w:rsidRPr="001D672C">
              <w:t>Квалификация.</w:t>
            </w:r>
          </w:p>
          <w:p w14:paraId="18FB09E9" w14:textId="17084F17" w:rsidR="001503CD" w:rsidRPr="001D672C" w:rsidRDefault="001503CD" w:rsidP="008156BC">
            <w:r w:rsidRPr="001D672C">
              <w:t xml:space="preserve">Филолог. </w:t>
            </w:r>
            <w:proofErr w:type="spellStart"/>
            <w:r w:rsidRPr="001D672C">
              <w:t>препод</w:t>
            </w:r>
            <w:proofErr w:type="spellEnd"/>
            <w:r w:rsidRPr="001D672C">
              <w:t xml:space="preserve">. </w:t>
            </w:r>
            <w:proofErr w:type="spellStart"/>
            <w:r w:rsidRPr="001D672C">
              <w:t>ин.яз</w:t>
            </w:r>
            <w:proofErr w:type="spellEnd"/>
            <w:r w:rsidRPr="001D672C">
              <w:t xml:space="preserve"> (</w:t>
            </w:r>
            <w:proofErr w:type="spellStart"/>
            <w:r w:rsidRPr="001D672C">
              <w:t>анг.яз</w:t>
            </w:r>
            <w:proofErr w:type="spellEnd"/>
            <w:r w:rsidRPr="001D672C">
              <w:t>)</w:t>
            </w:r>
            <w:r w:rsidR="00040EC7" w:rsidRPr="001D672C">
              <w:t xml:space="preserve"> 2009г.</w:t>
            </w:r>
          </w:p>
        </w:tc>
        <w:tc>
          <w:tcPr>
            <w:tcW w:w="2693" w:type="dxa"/>
            <w:shd w:val="clear" w:color="auto" w:fill="auto"/>
          </w:tcPr>
          <w:p w14:paraId="71B801EA" w14:textId="0B866F6B" w:rsidR="001503CD" w:rsidRPr="001D672C" w:rsidRDefault="001503CD" w:rsidP="008156BC">
            <w:pPr>
              <w:ind w:right="-112"/>
            </w:pPr>
            <w:r w:rsidRPr="001D672C">
              <w:t>Преподаватель английского языка, ОДБ.03, ОГСЭ.03 «Английский язык»</w:t>
            </w:r>
          </w:p>
        </w:tc>
        <w:tc>
          <w:tcPr>
            <w:tcW w:w="1701" w:type="dxa"/>
            <w:shd w:val="clear" w:color="auto" w:fill="auto"/>
          </w:tcPr>
          <w:p w14:paraId="3B2E58C8" w14:textId="275A76E1" w:rsidR="001503CD" w:rsidRPr="001D672C" w:rsidRDefault="001503CD" w:rsidP="001503CD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7C10C459" w14:textId="2D6AF3B8" w:rsidR="001503CD" w:rsidRPr="001D672C" w:rsidRDefault="00E652CC" w:rsidP="001503CD">
            <w:pPr>
              <w:jc w:val="center"/>
            </w:pPr>
            <w:r w:rsidRPr="001D672C">
              <w:t>12</w:t>
            </w:r>
          </w:p>
        </w:tc>
        <w:tc>
          <w:tcPr>
            <w:tcW w:w="851" w:type="dxa"/>
            <w:shd w:val="clear" w:color="auto" w:fill="auto"/>
          </w:tcPr>
          <w:p w14:paraId="2A49866A" w14:textId="61F0CCC2" w:rsidR="001503CD" w:rsidRPr="001D672C" w:rsidRDefault="00E652CC" w:rsidP="001503CD">
            <w:pPr>
              <w:jc w:val="center"/>
            </w:pPr>
            <w:r w:rsidRPr="001D672C">
              <w:t>12</w:t>
            </w:r>
          </w:p>
        </w:tc>
        <w:tc>
          <w:tcPr>
            <w:tcW w:w="1875" w:type="dxa"/>
            <w:shd w:val="clear" w:color="auto" w:fill="auto"/>
          </w:tcPr>
          <w:p w14:paraId="61B6628D" w14:textId="002D33B3" w:rsidR="001503CD" w:rsidRPr="001D672C" w:rsidRDefault="001503CD" w:rsidP="001503CD">
            <w:pPr>
              <w:jc w:val="center"/>
            </w:pPr>
            <w:r w:rsidRPr="001D672C">
              <w:t xml:space="preserve">Вторая </w:t>
            </w:r>
          </w:p>
        </w:tc>
      </w:tr>
      <w:tr w:rsidR="00AA29E1" w:rsidRPr="001D672C" w14:paraId="090D81B8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346B078D" w14:textId="1AFA53DB" w:rsidR="001503CD" w:rsidRPr="001D672C" w:rsidRDefault="00C016A0" w:rsidP="001503CD">
            <w:pPr>
              <w:jc w:val="center"/>
              <w:rPr>
                <w:b/>
                <w:bCs/>
              </w:rPr>
            </w:pPr>
            <w:r w:rsidRPr="001D672C">
              <w:rPr>
                <w:b/>
                <w:bCs/>
              </w:rPr>
              <w:t>ГОУ СПО «Приднестровский государственный медицинский колледж им. Л.А. Тарасевича»</w:t>
            </w:r>
          </w:p>
        </w:tc>
      </w:tr>
      <w:tr w:rsidR="008156BC" w:rsidRPr="001D672C" w14:paraId="740E9CD9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4AE98CBD" w14:textId="77777777" w:rsidR="00C4616D" w:rsidRPr="001D672C" w:rsidRDefault="00C4616D" w:rsidP="00C4616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7CC90FE0" w14:textId="173DEBC9" w:rsidR="00C4616D" w:rsidRPr="001D672C" w:rsidRDefault="00C4616D" w:rsidP="00C4616D">
            <w:pPr>
              <w:jc w:val="center"/>
              <w:rPr>
                <w:bCs/>
              </w:rPr>
            </w:pPr>
            <w:r w:rsidRPr="001D672C">
              <w:t>Бойко Александр Александрович</w:t>
            </w:r>
          </w:p>
        </w:tc>
        <w:tc>
          <w:tcPr>
            <w:tcW w:w="5069" w:type="dxa"/>
            <w:shd w:val="clear" w:color="auto" w:fill="auto"/>
          </w:tcPr>
          <w:p w14:paraId="22A887C6" w14:textId="32D88B71" w:rsidR="00C4616D" w:rsidRPr="001D672C" w:rsidRDefault="00C4616D" w:rsidP="008156BC">
            <w:pPr>
              <w:ind w:right="-109"/>
            </w:pPr>
            <w:r w:rsidRPr="001D672C">
              <w:t>Высшее.</w:t>
            </w:r>
            <w:r w:rsidR="008156BC">
              <w:t xml:space="preserve"> </w:t>
            </w:r>
            <w:r w:rsidRPr="001D672C">
              <w:t xml:space="preserve">ПГУ им. </w:t>
            </w:r>
            <w:proofErr w:type="spellStart"/>
            <w:r w:rsidRPr="001D672C">
              <w:t>Т.Г.Шевченко</w:t>
            </w:r>
            <w:proofErr w:type="spellEnd"/>
            <w:r w:rsidRPr="001D672C">
              <w:t>;</w:t>
            </w:r>
          </w:p>
          <w:p w14:paraId="48730B65" w14:textId="366D7259" w:rsidR="00C4616D" w:rsidRPr="001D672C" w:rsidRDefault="00C4616D" w:rsidP="008156BC">
            <w:pPr>
              <w:ind w:right="-109"/>
            </w:pPr>
            <w:r w:rsidRPr="001D672C">
              <w:t>Преподаватель русского языка, литературы и английского языка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8907D3" w14:textId="13120A8D" w:rsidR="00C4616D" w:rsidRPr="001D672C" w:rsidRDefault="00C4616D" w:rsidP="00D92DAD">
            <w:pPr>
              <w:ind w:left="-115" w:right="-112"/>
            </w:pPr>
            <w:r w:rsidRPr="001D672C">
              <w:t>СГ.02 Иностранный язык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23FDCCDF" w14:textId="27E845F8" w:rsidR="00C4616D" w:rsidRPr="001D672C" w:rsidRDefault="00C4616D" w:rsidP="00C4616D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AA948B9" w14:textId="61CFEA64" w:rsidR="00C4616D" w:rsidRPr="001D672C" w:rsidRDefault="00B85B92" w:rsidP="00C4616D">
            <w:pPr>
              <w:jc w:val="center"/>
            </w:pPr>
            <w:r w:rsidRPr="001D672C">
              <w:t>11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B57D203" w14:textId="5AC662A6" w:rsidR="00C4616D" w:rsidRPr="001D672C" w:rsidRDefault="00B85B92" w:rsidP="00C4616D">
            <w:pPr>
              <w:jc w:val="center"/>
            </w:pPr>
            <w:r w:rsidRPr="001D672C">
              <w:t>11</w:t>
            </w:r>
          </w:p>
        </w:tc>
        <w:tc>
          <w:tcPr>
            <w:tcW w:w="1875" w:type="dxa"/>
            <w:shd w:val="clear" w:color="auto" w:fill="auto"/>
          </w:tcPr>
          <w:p w14:paraId="6320955B" w14:textId="196D3E48" w:rsidR="00C4616D" w:rsidRPr="001D672C" w:rsidRDefault="00C4616D" w:rsidP="00C4616D">
            <w:pPr>
              <w:jc w:val="center"/>
            </w:pPr>
            <w:r w:rsidRPr="001D672C">
              <w:t>Высшая</w:t>
            </w:r>
          </w:p>
        </w:tc>
      </w:tr>
      <w:tr w:rsidR="008156BC" w:rsidRPr="001D672C" w14:paraId="2976D2C4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3A80EEF7" w14:textId="77777777" w:rsidR="00C4616D" w:rsidRPr="001D672C" w:rsidRDefault="00C4616D" w:rsidP="00C4616D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7F5C5151" w14:textId="14D10666" w:rsidR="00C4616D" w:rsidRPr="001D672C" w:rsidRDefault="00C4616D" w:rsidP="00C4616D">
            <w:pPr>
              <w:jc w:val="center"/>
              <w:rPr>
                <w:bCs/>
              </w:rPr>
            </w:pPr>
            <w:proofErr w:type="spellStart"/>
            <w:r w:rsidRPr="001D672C">
              <w:t>Кыналы</w:t>
            </w:r>
            <w:proofErr w:type="spellEnd"/>
            <w:r w:rsidRPr="001D672C">
              <w:t xml:space="preserve"> Ирина Валерьевна</w:t>
            </w:r>
          </w:p>
        </w:tc>
        <w:tc>
          <w:tcPr>
            <w:tcW w:w="5069" w:type="dxa"/>
            <w:shd w:val="clear" w:color="auto" w:fill="auto"/>
          </w:tcPr>
          <w:p w14:paraId="34834524" w14:textId="5D132D01" w:rsidR="00C4616D" w:rsidRPr="001D672C" w:rsidRDefault="00C4616D" w:rsidP="008156BC">
            <w:pPr>
              <w:ind w:right="-109"/>
            </w:pPr>
            <w:r w:rsidRPr="001D672C">
              <w:t>Высшее.</w:t>
            </w:r>
            <w:r w:rsidR="008156BC">
              <w:t xml:space="preserve"> </w:t>
            </w:r>
            <w:r w:rsidRPr="001D672C">
              <w:t>Государственный университет Молдовы;</w:t>
            </w:r>
          </w:p>
          <w:p w14:paraId="13A89D98" w14:textId="2B0039AA" w:rsidR="00C4616D" w:rsidRPr="001D672C" w:rsidRDefault="00C4616D" w:rsidP="008156BC">
            <w:pPr>
              <w:ind w:right="-109"/>
            </w:pPr>
            <w:r w:rsidRPr="001D672C">
              <w:t>Филология, бакалавр, русский язык, литература, английский язык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B28BC9" w14:textId="0886DA8F" w:rsidR="00C4616D" w:rsidRPr="001D672C" w:rsidRDefault="00C4616D" w:rsidP="00D92DAD">
            <w:pPr>
              <w:ind w:left="-115" w:right="-112"/>
            </w:pPr>
            <w:r w:rsidRPr="001D672C">
              <w:t xml:space="preserve">СГ.02 Иностранный язык в </w:t>
            </w:r>
            <w:r w:rsidR="00D92DAD">
              <w:t>п</w:t>
            </w:r>
            <w:r w:rsidRPr="001D672C">
              <w:t>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4AA9875E" w14:textId="31EF3F96" w:rsidR="00C4616D" w:rsidRPr="001D672C" w:rsidRDefault="00C4616D" w:rsidP="00C4616D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4BB09D2" w14:textId="6CA513EB" w:rsidR="00C4616D" w:rsidRPr="001D672C" w:rsidRDefault="00B85B92" w:rsidP="00C4616D">
            <w:pPr>
              <w:jc w:val="center"/>
            </w:pPr>
            <w:r w:rsidRPr="001D672C"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74B3F9" w14:textId="7DA1BD14" w:rsidR="00C4616D" w:rsidRPr="001D672C" w:rsidRDefault="00B85B92" w:rsidP="00C4616D">
            <w:pPr>
              <w:jc w:val="center"/>
            </w:pPr>
            <w:r w:rsidRPr="001D672C">
              <w:t>17</w:t>
            </w:r>
          </w:p>
        </w:tc>
        <w:tc>
          <w:tcPr>
            <w:tcW w:w="1875" w:type="dxa"/>
            <w:shd w:val="clear" w:color="auto" w:fill="auto"/>
          </w:tcPr>
          <w:p w14:paraId="76294CDE" w14:textId="5939358F" w:rsidR="00C4616D" w:rsidRPr="001D672C" w:rsidRDefault="00C4616D" w:rsidP="00C4616D">
            <w:pPr>
              <w:jc w:val="center"/>
            </w:pPr>
            <w:r w:rsidRPr="001D672C">
              <w:t>Вторая</w:t>
            </w:r>
          </w:p>
        </w:tc>
      </w:tr>
      <w:tr w:rsidR="008156BC" w:rsidRPr="001D672C" w14:paraId="61B45860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5A2EF757" w14:textId="77777777" w:rsidR="005B2228" w:rsidRPr="001D672C" w:rsidRDefault="005B2228" w:rsidP="005B222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56D3AC88" w14:textId="72FE5B12" w:rsidR="005B2228" w:rsidRPr="001D672C" w:rsidRDefault="005B2228" w:rsidP="005B2228">
            <w:pPr>
              <w:jc w:val="center"/>
              <w:rPr>
                <w:bCs/>
              </w:rPr>
            </w:pPr>
            <w:proofErr w:type="spellStart"/>
            <w:r w:rsidRPr="001D672C">
              <w:t>Чепцова</w:t>
            </w:r>
            <w:proofErr w:type="spellEnd"/>
            <w:r w:rsidRPr="001D672C">
              <w:t xml:space="preserve"> Татьяна Сергеевна</w:t>
            </w:r>
          </w:p>
        </w:tc>
        <w:tc>
          <w:tcPr>
            <w:tcW w:w="5069" w:type="dxa"/>
            <w:shd w:val="clear" w:color="auto" w:fill="auto"/>
          </w:tcPr>
          <w:p w14:paraId="39D782AC" w14:textId="3E51C2D5" w:rsidR="005B2228" w:rsidRPr="001D672C" w:rsidRDefault="005B2228" w:rsidP="008156BC">
            <w:pPr>
              <w:ind w:right="-109"/>
            </w:pPr>
            <w:r w:rsidRPr="001D672C">
              <w:t>Высшее.</w:t>
            </w:r>
            <w:r w:rsidR="008156BC">
              <w:t xml:space="preserve"> </w:t>
            </w:r>
            <w:r w:rsidRPr="001D672C">
              <w:t>ПГУ им. Т.Г.</w:t>
            </w:r>
            <w:r w:rsidR="008156BC">
              <w:t xml:space="preserve"> </w:t>
            </w:r>
            <w:r w:rsidRPr="001D672C">
              <w:t>Шевченко;</w:t>
            </w:r>
          </w:p>
          <w:p w14:paraId="118EB4C7" w14:textId="1BBCC7AB" w:rsidR="005B2228" w:rsidRPr="001D672C" w:rsidRDefault="005B2228" w:rsidP="008156BC">
            <w:pPr>
              <w:ind w:right="-109"/>
            </w:pPr>
            <w:r w:rsidRPr="001D672C">
              <w:t>Лингвист, преподаватель английского и немецкого языков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AB9E1D4" w14:textId="036DCFAA" w:rsidR="005B2228" w:rsidRPr="001D672C" w:rsidRDefault="005B2228" w:rsidP="00D92DAD">
            <w:pPr>
              <w:ind w:left="-115" w:right="-112"/>
            </w:pPr>
            <w:r w:rsidRPr="001D672C">
              <w:t>СГ.02 Иностранный язык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381949F3" w14:textId="0BC594EF" w:rsidR="005B2228" w:rsidRPr="001D672C" w:rsidRDefault="005B2228" w:rsidP="005B2228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D36B124" w14:textId="5C2719C1" w:rsidR="005B2228" w:rsidRPr="001D672C" w:rsidRDefault="00B85B92" w:rsidP="005B2228">
            <w:pPr>
              <w:jc w:val="center"/>
            </w:pPr>
            <w:r w:rsidRPr="001D672C">
              <w:t>17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76367EF4" w14:textId="0EDA10C0" w:rsidR="005B2228" w:rsidRPr="001D672C" w:rsidRDefault="00B85B92" w:rsidP="005B2228">
            <w:pPr>
              <w:jc w:val="center"/>
            </w:pPr>
            <w:r w:rsidRPr="001D672C">
              <w:t>17</w:t>
            </w:r>
          </w:p>
        </w:tc>
        <w:tc>
          <w:tcPr>
            <w:tcW w:w="1875" w:type="dxa"/>
            <w:shd w:val="clear" w:color="auto" w:fill="auto"/>
          </w:tcPr>
          <w:p w14:paraId="23B13E6B" w14:textId="37F4A99B" w:rsidR="005B2228" w:rsidRPr="001D672C" w:rsidRDefault="005B2228" w:rsidP="005B2228">
            <w:pPr>
              <w:jc w:val="center"/>
            </w:pPr>
            <w:r w:rsidRPr="001D672C">
              <w:t>Вторая</w:t>
            </w:r>
          </w:p>
        </w:tc>
      </w:tr>
      <w:tr w:rsidR="008156BC" w:rsidRPr="001D672C" w14:paraId="18082675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3A3C7D91" w14:textId="77777777" w:rsidR="005B2228" w:rsidRPr="001D672C" w:rsidRDefault="005B2228" w:rsidP="005B2228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2151" w:type="dxa"/>
            <w:shd w:val="clear" w:color="auto" w:fill="auto"/>
          </w:tcPr>
          <w:p w14:paraId="3DA9E4F0" w14:textId="6CC7B564" w:rsidR="005B2228" w:rsidRPr="001D672C" w:rsidRDefault="005B2228" w:rsidP="005B2228">
            <w:pPr>
              <w:jc w:val="center"/>
            </w:pPr>
            <w:proofErr w:type="spellStart"/>
            <w:r w:rsidRPr="001D672C">
              <w:rPr>
                <w:rFonts w:eastAsia="Calibri"/>
              </w:rPr>
              <w:t>Попаз</w:t>
            </w:r>
            <w:proofErr w:type="spellEnd"/>
            <w:r w:rsidRPr="001D672C">
              <w:rPr>
                <w:rFonts w:eastAsia="Calibri"/>
              </w:rPr>
              <w:t xml:space="preserve"> Марина Семеновна</w:t>
            </w:r>
          </w:p>
        </w:tc>
        <w:tc>
          <w:tcPr>
            <w:tcW w:w="5069" w:type="dxa"/>
            <w:shd w:val="clear" w:color="auto" w:fill="auto"/>
          </w:tcPr>
          <w:p w14:paraId="39C0AD0B" w14:textId="4486B07E" w:rsidR="005B2228" w:rsidRPr="001D672C" w:rsidRDefault="005B2228" w:rsidP="008156BC">
            <w:pPr>
              <w:ind w:right="-109"/>
            </w:pPr>
            <w:r w:rsidRPr="001D672C">
              <w:t xml:space="preserve">Высшее. Лингвист, преподаватель немецкого и английского языков по специальности «Теория </w:t>
            </w:r>
            <w:r w:rsidRPr="001D672C">
              <w:lastRenderedPageBreak/>
              <w:t>и методика преподавания иностранных языков и культур»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BB6161" w14:textId="548D67E9" w:rsidR="005B2228" w:rsidRPr="001D672C" w:rsidRDefault="005B2228" w:rsidP="00D92DAD">
            <w:pPr>
              <w:ind w:left="-115" w:right="-112"/>
            </w:pPr>
            <w:r w:rsidRPr="001D672C">
              <w:lastRenderedPageBreak/>
              <w:t xml:space="preserve">СГ.02 Иностранный язык в профессиональной </w:t>
            </w:r>
            <w:r w:rsidRPr="001D672C">
              <w:lastRenderedPageBreak/>
              <w:t>деятельности</w:t>
            </w:r>
          </w:p>
        </w:tc>
        <w:tc>
          <w:tcPr>
            <w:tcW w:w="1701" w:type="dxa"/>
            <w:shd w:val="clear" w:color="auto" w:fill="auto"/>
          </w:tcPr>
          <w:p w14:paraId="42938CAC" w14:textId="3A2BAB8D" w:rsidR="005B2228" w:rsidRPr="001D672C" w:rsidRDefault="005B2228" w:rsidP="005B2228">
            <w:pPr>
              <w:jc w:val="center"/>
            </w:pPr>
            <w:r w:rsidRPr="001D672C">
              <w:lastRenderedPageBreak/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188726F" w14:textId="3AB54A21" w:rsidR="005B2228" w:rsidRPr="001D672C" w:rsidRDefault="00B85B92" w:rsidP="005B2228">
            <w:pPr>
              <w:jc w:val="center"/>
            </w:pPr>
            <w:r w:rsidRPr="001D672C">
              <w:t>13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5A9ADEE5" w14:textId="373AB82B" w:rsidR="005B2228" w:rsidRPr="001D672C" w:rsidRDefault="00B85B92" w:rsidP="005B2228">
            <w:pPr>
              <w:jc w:val="center"/>
            </w:pPr>
            <w:r w:rsidRPr="001D672C">
              <w:t>13</w:t>
            </w:r>
          </w:p>
        </w:tc>
        <w:tc>
          <w:tcPr>
            <w:tcW w:w="1875" w:type="dxa"/>
            <w:shd w:val="clear" w:color="auto" w:fill="auto"/>
          </w:tcPr>
          <w:p w14:paraId="0265D77A" w14:textId="6CD8A98F" w:rsidR="005B2228" w:rsidRPr="001D672C" w:rsidRDefault="005B2228" w:rsidP="005B2228">
            <w:pPr>
              <w:jc w:val="center"/>
            </w:pPr>
            <w:r w:rsidRPr="001D672C">
              <w:t xml:space="preserve">Высшая </w:t>
            </w:r>
          </w:p>
        </w:tc>
      </w:tr>
      <w:tr w:rsidR="00AA29E1" w:rsidRPr="001D672C" w14:paraId="3C4500DC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794DE487" w14:textId="723ED2E9" w:rsidR="001503CD" w:rsidRPr="001D672C" w:rsidRDefault="001503CD" w:rsidP="001503CD">
            <w:pPr>
              <w:jc w:val="center"/>
              <w:rPr>
                <w:b/>
                <w:bCs/>
              </w:rPr>
            </w:pPr>
            <w:r w:rsidRPr="001D672C">
              <w:rPr>
                <w:b/>
              </w:rPr>
              <w:t>ГОУ СПО «Училище олимпийского резерва»</w:t>
            </w:r>
          </w:p>
        </w:tc>
      </w:tr>
      <w:tr w:rsidR="008156BC" w:rsidRPr="001D672C" w14:paraId="1B799BAB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23E585CE" w14:textId="051BC39D" w:rsidR="006C42DF" w:rsidRPr="001D672C" w:rsidRDefault="008B375F" w:rsidP="006C42DF">
            <w:pPr>
              <w:pStyle w:val="a4"/>
              <w:ind w:left="0"/>
            </w:pPr>
            <w:r w:rsidRPr="001D672C">
              <w:t>29</w:t>
            </w:r>
            <w:r w:rsidR="006C42DF" w:rsidRPr="001D672C">
              <w:t>.</w:t>
            </w:r>
          </w:p>
        </w:tc>
        <w:tc>
          <w:tcPr>
            <w:tcW w:w="2151" w:type="dxa"/>
            <w:shd w:val="clear" w:color="auto" w:fill="auto"/>
          </w:tcPr>
          <w:p w14:paraId="374AF24C" w14:textId="35856761" w:rsidR="006C42DF" w:rsidRPr="001D672C" w:rsidRDefault="006C42DF" w:rsidP="006C42DF">
            <w:pPr>
              <w:jc w:val="center"/>
              <w:rPr>
                <w:bCs/>
                <w:i/>
              </w:rPr>
            </w:pPr>
            <w:proofErr w:type="spellStart"/>
            <w:r w:rsidRPr="001D672C">
              <w:rPr>
                <w:bCs/>
              </w:rPr>
              <w:t>Подсевальникова</w:t>
            </w:r>
            <w:proofErr w:type="spellEnd"/>
            <w:r w:rsidRPr="001D672C">
              <w:rPr>
                <w:bCs/>
              </w:rPr>
              <w:t xml:space="preserve"> Инесса Григорьевна</w:t>
            </w:r>
          </w:p>
        </w:tc>
        <w:tc>
          <w:tcPr>
            <w:tcW w:w="5069" w:type="dxa"/>
            <w:shd w:val="clear" w:color="auto" w:fill="auto"/>
          </w:tcPr>
          <w:p w14:paraId="59DBBEF1" w14:textId="77777777" w:rsidR="006C42DF" w:rsidRPr="001D672C" w:rsidRDefault="006C42DF" w:rsidP="008156BC">
            <w:pPr>
              <w:ind w:right="-109"/>
            </w:pPr>
            <w:r w:rsidRPr="001D672C">
              <w:t>Высшее, ПГУ, 2016г.</w:t>
            </w:r>
          </w:p>
          <w:p w14:paraId="5E39010F" w14:textId="77777777" w:rsidR="006C42DF" w:rsidRPr="001D672C" w:rsidRDefault="006C42DF" w:rsidP="008156BC">
            <w:pPr>
              <w:ind w:right="-109"/>
            </w:pPr>
            <w:r w:rsidRPr="001D672C">
              <w:t>Специальность Теория и методика преподавания иностранный языков и культур.</w:t>
            </w:r>
          </w:p>
          <w:p w14:paraId="513E2BDE" w14:textId="01987B4B" w:rsidR="006C42DF" w:rsidRPr="001D672C" w:rsidRDefault="006C42DF" w:rsidP="008156BC">
            <w:pPr>
              <w:ind w:right="-109"/>
            </w:pPr>
            <w:r w:rsidRPr="001D672C">
              <w:t>Квалификация «Лингвист.</w:t>
            </w:r>
            <w:r w:rsidR="008156BC">
              <w:t xml:space="preserve"> </w:t>
            </w:r>
            <w:r w:rsidRPr="001D672C">
              <w:t>Преподаватель английского и немецкого языков»</w:t>
            </w:r>
          </w:p>
        </w:tc>
        <w:tc>
          <w:tcPr>
            <w:tcW w:w="2693" w:type="dxa"/>
            <w:shd w:val="clear" w:color="auto" w:fill="auto"/>
          </w:tcPr>
          <w:p w14:paraId="5925D0D1" w14:textId="5E47A87D" w:rsidR="006C42DF" w:rsidRPr="001D672C" w:rsidRDefault="006C42DF" w:rsidP="006C42DF">
            <w:pPr>
              <w:jc w:val="center"/>
            </w:pPr>
            <w:r w:rsidRPr="001D672C">
              <w:t>Преподаватель иностранного языка</w:t>
            </w:r>
          </w:p>
        </w:tc>
        <w:tc>
          <w:tcPr>
            <w:tcW w:w="1701" w:type="dxa"/>
            <w:shd w:val="clear" w:color="auto" w:fill="auto"/>
          </w:tcPr>
          <w:p w14:paraId="1AC8D4B8" w14:textId="7E17A26B" w:rsidR="006C42DF" w:rsidRPr="001D672C" w:rsidRDefault="006C42DF" w:rsidP="006C42DF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259554D0" w14:textId="7C3BDAEA" w:rsidR="006C42DF" w:rsidRPr="001D672C" w:rsidRDefault="006C42DF" w:rsidP="006C42DF">
            <w:pPr>
              <w:jc w:val="center"/>
            </w:pPr>
            <w:r w:rsidRPr="001D672C">
              <w:t>9</w:t>
            </w:r>
          </w:p>
        </w:tc>
        <w:tc>
          <w:tcPr>
            <w:tcW w:w="851" w:type="dxa"/>
            <w:shd w:val="clear" w:color="auto" w:fill="auto"/>
          </w:tcPr>
          <w:p w14:paraId="6CE36B5A" w14:textId="7CD95931" w:rsidR="006C42DF" w:rsidRPr="001D672C" w:rsidRDefault="006C42DF" w:rsidP="006C42DF">
            <w:pPr>
              <w:jc w:val="center"/>
            </w:pPr>
            <w:r w:rsidRPr="001D672C">
              <w:t>9</w:t>
            </w:r>
          </w:p>
        </w:tc>
        <w:tc>
          <w:tcPr>
            <w:tcW w:w="1875" w:type="dxa"/>
            <w:shd w:val="clear" w:color="auto" w:fill="auto"/>
          </w:tcPr>
          <w:p w14:paraId="6B9A59F2" w14:textId="59AEFEC3" w:rsidR="006C42DF" w:rsidRPr="001D672C" w:rsidRDefault="006C42DF" w:rsidP="006C42DF">
            <w:pPr>
              <w:jc w:val="center"/>
            </w:pPr>
            <w:r w:rsidRPr="001D672C">
              <w:t>Вторая</w:t>
            </w:r>
          </w:p>
        </w:tc>
      </w:tr>
      <w:tr w:rsidR="008156BC" w:rsidRPr="001D672C" w14:paraId="15656ECF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4F82D65A" w14:textId="57D392D0" w:rsidR="006C42DF" w:rsidRPr="001D672C" w:rsidRDefault="006C42DF" w:rsidP="006C42DF">
            <w:pPr>
              <w:pStyle w:val="a4"/>
              <w:ind w:left="0"/>
            </w:pPr>
            <w:r w:rsidRPr="001D672C">
              <w:t>3</w:t>
            </w:r>
            <w:r w:rsidR="008B375F" w:rsidRPr="001D672C">
              <w:t>0</w:t>
            </w:r>
            <w:r w:rsidRPr="001D672C">
              <w:t>.</w:t>
            </w:r>
          </w:p>
        </w:tc>
        <w:tc>
          <w:tcPr>
            <w:tcW w:w="2151" w:type="dxa"/>
            <w:shd w:val="clear" w:color="auto" w:fill="auto"/>
          </w:tcPr>
          <w:p w14:paraId="1BD94B4E" w14:textId="77777777" w:rsidR="006C42DF" w:rsidRPr="001D672C" w:rsidRDefault="006C42DF" w:rsidP="006C42DF">
            <w:pPr>
              <w:jc w:val="center"/>
              <w:rPr>
                <w:bCs/>
              </w:rPr>
            </w:pPr>
            <w:proofErr w:type="spellStart"/>
            <w:r w:rsidRPr="001D672C">
              <w:rPr>
                <w:bCs/>
              </w:rPr>
              <w:t>Розизнанная</w:t>
            </w:r>
            <w:proofErr w:type="spellEnd"/>
            <w:r w:rsidRPr="001D672C">
              <w:rPr>
                <w:bCs/>
              </w:rPr>
              <w:t xml:space="preserve"> </w:t>
            </w:r>
          </w:p>
          <w:p w14:paraId="69662ADC" w14:textId="7A2AB325" w:rsidR="006C42DF" w:rsidRPr="001D672C" w:rsidRDefault="006C42DF" w:rsidP="006C42DF">
            <w:pPr>
              <w:jc w:val="center"/>
              <w:rPr>
                <w:bCs/>
                <w:i/>
              </w:rPr>
            </w:pPr>
            <w:r w:rsidRPr="001D672C">
              <w:rPr>
                <w:bCs/>
              </w:rPr>
              <w:t>Ирина Владимировна</w:t>
            </w:r>
          </w:p>
        </w:tc>
        <w:tc>
          <w:tcPr>
            <w:tcW w:w="5069" w:type="dxa"/>
            <w:shd w:val="clear" w:color="auto" w:fill="auto"/>
          </w:tcPr>
          <w:p w14:paraId="53277B0A" w14:textId="51BE9CF3" w:rsidR="006C42DF" w:rsidRPr="001D672C" w:rsidRDefault="006C42DF" w:rsidP="008156BC">
            <w:pPr>
              <w:ind w:right="-109"/>
            </w:pPr>
            <w:r w:rsidRPr="001D672C">
              <w:t>Высшее, ПГУ им. Т.Г.</w:t>
            </w:r>
            <w:r w:rsidR="008156BC">
              <w:t xml:space="preserve"> </w:t>
            </w:r>
            <w:r w:rsidRPr="001D672C">
              <w:t>Шевченко (1999 - 2004)</w:t>
            </w:r>
          </w:p>
          <w:p w14:paraId="2CA81E5A" w14:textId="77777777" w:rsidR="006C42DF" w:rsidRPr="001D672C" w:rsidRDefault="006C42DF" w:rsidP="008156BC">
            <w:pPr>
              <w:ind w:right="-109"/>
            </w:pPr>
            <w:r w:rsidRPr="001D672C">
              <w:t>Специальность</w:t>
            </w:r>
          </w:p>
          <w:p w14:paraId="48A135DE" w14:textId="77777777" w:rsidR="006C42DF" w:rsidRPr="001D672C" w:rsidRDefault="006C42DF" w:rsidP="008156BC">
            <w:pPr>
              <w:ind w:right="-109"/>
            </w:pPr>
            <w:r w:rsidRPr="001D672C">
              <w:t>“Лингвистика и межкультурная коммуникация”</w:t>
            </w:r>
          </w:p>
          <w:p w14:paraId="6B9C50F3" w14:textId="77777777" w:rsidR="006C42DF" w:rsidRPr="001D672C" w:rsidRDefault="006C42DF" w:rsidP="008156BC">
            <w:pPr>
              <w:ind w:right="-109"/>
            </w:pPr>
            <w:r w:rsidRPr="001D672C">
              <w:t>Квалификация:</w:t>
            </w:r>
          </w:p>
          <w:p w14:paraId="0F8736E8" w14:textId="66DA692B" w:rsidR="006C42DF" w:rsidRPr="001D672C" w:rsidRDefault="006C42DF" w:rsidP="008156BC">
            <w:pPr>
              <w:ind w:right="-109"/>
            </w:pPr>
            <w:r w:rsidRPr="001D672C">
              <w:t>“Лингвист. Преподаватель немецкого, русского и английского языков”</w:t>
            </w:r>
          </w:p>
        </w:tc>
        <w:tc>
          <w:tcPr>
            <w:tcW w:w="2693" w:type="dxa"/>
            <w:shd w:val="clear" w:color="auto" w:fill="auto"/>
          </w:tcPr>
          <w:p w14:paraId="515214DB" w14:textId="6401903A" w:rsidR="006C42DF" w:rsidRPr="001D672C" w:rsidRDefault="006C42DF" w:rsidP="006C42DF">
            <w:pPr>
              <w:jc w:val="center"/>
            </w:pPr>
            <w:r w:rsidRPr="001D672C">
              <w:t>Преподаватель иностранного языка</w:t>
            </w:r>
          </w:p>
        </w:tc>
        <w:tc>
          <w:tcPr>
            <w:tcW w:w="1701" w:type="dxa"/>
            <w:shd w:val="clear" w:color="auto" w:fill="auto"/>
          </w:tcPr>
          <w:p w14:paraId="54F706B3" w14:textId="2B06F9B5" w:rsidR="006C42DF" w:rsidRPr="001D672C" w:rsidRDefault="006C42DF" w:rsidP="006C42DF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23C8E582" w14:textId="59A7531C" w:rsidR="006C42DF" w:rsidRPr="001D672C" w:rsidRDefault="006C42DF" w:rsidP="006C42DF">
            <w:pPr>
              <w:jc w:val="center"/>
            </w:pPr>
            <w:r w:rsidRPr="001D672C">
              <w:t>21</w:t>
            </w:r>
          </w:p>
        </w:tc>
        <w:tc>
          <w:tcPr>
            <w:tcW w:w="851" w:type="dxa"/>
            <w:shd w:val="clear" w:color="auto" w:fill="auto"/>
          </w:tcPr>
          <w:p w14:paraId="6D1975F4" w14:textId="535A187E" w:rsidR="006C42DF" w:rsidRPr="001D672C" w:rsidRDefault="006C42DF" w:rsidP="006C42DF">
            <w:pPr>
              <w:jc w:val="center"/>
            </w:pPr>
            <w:r w:rsidRPr="001D672C">
              <w:t>21</w:t>
            </w:r>
          </w:p>
        </w:tc>
        <w:tc>
          <w:tcPr>
            <w:tcW w:w="1875" w:type="dxa"/>
            <w:shd w:val="clear" w:color="auto" w:fill="auto"/>
          </w:tcPr>
          <w:p w14:paraId="04CF07A8" w14:textId="08C857E1" w:rsidR="006C42DF" w:rsidRPr="001D672C" w:rsidRDefault="006C42DF" w:rsidP="006C42DF">
            <w:pPr>
              <w:jc w:val="center"/>
            </w:pPr>
            <w:r w:rsidRPr="001D672C">
              <w:t>Вторая</w:t>
            </w:r>
          </w:p>
        </w:tc>
      </w:tr>
      <w:tr w:rsidR="001503CD" w:rsidRPr="001D672C" w14:paraId="3E7C2DE4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50AE017E" w14:textId="6FD0A798" w:rsidR="001503CD" w:rsidRPr="001D672C" w:rsidRDefault="00D7337E" w:rsidP="001503CD">
            <w:pPr>
              <w:jc w:val="center"/>
              <w:rPr>
                <w:b/>
                <w:bCs/>
              </w:rPr>
            </w:pPr>
            <w:r w:rsidRPr="001D672C">
              <w:rPr>
                <w:b/>
                <w:bCs/>
              </w:rPr>
              <w:t>Физико</w:t>
            </w:r>
            <w:r w:rsidR="001503CD" w:rsidRPr="001D672C">
              <w:rPr>
                <w:b/>
                <w:bCs/>
              </w:rPr>
              <w:t>-технический институт ГОУ «ПГУ им. Т.Г. Шевченко»</w:t>
            </w:r>
          </w:p>
        </w:tc>
      </w:tr>
      <w:tr w:rsidR="008156BC" w:rsidRPr="001D672C" w14:paraId="2F109B4B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6792AE0F" w14:textId="77777777" w:rsidR="001503CD" w:rsidRPr="001D672C" w:rsidRDefault="001503CD" w:rsidP="001503CD">
            <w:pPr>
              <w:pStyle w:val="a4"/>
              <w:ind w:left="0"/>
            </w:pPr>
          </w:p>
        </w:tc>
        <w:tc>
          <w:tcPr>
            <w:tcW w:w="2151" w:type="dxa"/>
            <w:shd w:val="clear" w:color="auto" w:fill="auto"/>
          </w:tcPr>
          <w:p w14:paraId="012C6DCA" w14:textId="091BAF7E" w:rsidR="001503CD" w:rsidRPr="001D672C" w:rsidRDefault="007541CD" w:rsidP="001503CD">
            <w:pPr>
              <w:jc w:val="center"/>
              <w:rPr>
                <w:bCs/>
              </w:rPr>
            </w:pPr>
            <w:r w:rsidRPr="001D672C">
              <w:rPr>
                <w:bCs/>
                <w:i/>
              </w:rPr>
              <w:t>Нет данных</w:t>
            </w:r>
          </w:p>
        </w:tc>
        <w:tc>
          <w:tcPr>
            <w:tcW w:w="5069" w:type="dxa"/>
            <w:shd w:val="clear" w:color="auto" w:fill="auto"/>
          </w:tcPr>
          <w:p w14:paraId="207C86EC" w14:textId="602746E9" w:rsidR="001503CD" w:rsidRPr="001D672C" w:rsidRDefault="001503CD" w:rsidP="001503CD">
            <w:pPr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6450C979" w14:textId="0D21AE45" w:rsidR="001503CD" w:rsidRPr="001D672C" w:rsidRDefault="001503CD" w:rsidP="001503CD">
            <w:pPr>
              <w:ind w:firstLine="133"/>
              <w:jc w:val="center"/>
            </w:pPr>
          </w:p>
        </w:tc>
        <w:tc>
          <w:tcPr>
            <w:tcW w:w="1701" w:type="dxa"/>
            <w:shd w:val="clear" w:color="auto" w:fill="auto"/>
          </w:tcPr>
          <w:p w14:paraId="0A4E2614" w14:textId="59E6FA6B" w:rsidR="001503CD" w:rsidRPr="001D672C" w:rsidRDefault="001503CD" w:rsidP="001503CD">
            <w:pPr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7317737A" w14:textId="3BB9971D" w:rsidR="001503CD" w:rsidRPr="001D672C" w:rsidRDefault="001503CD" w:rsidP="001503CD">
            <w:pPr>
              <w:jc w:val="center"/>
            </w:pPr>
          </w:p>
        </w:tc>
        <w:tc>
          <w:tcPr>
            <w:tcW w:w="851" w:type="dxa"/>
            <w:shd w:val="clear" w:color="auto" w:fill="auto"/>
          </w:tcPr>
          <w:p w14:paraId="65B60196" w14:textId="29A50B92" w:rsidR="001503CD" w:rsidRPr="001D672C" w:rsidRDefault="001503CD" w:rsidP="001503CD">
            <w:pPr>
              <w:jc w:val="center"/>
            </w:pPr>
          </w:p>
        </w:tc>
        <w:tc>
          <w:tcPr>
            <w:tcW w:w="1875" w:type="dxa"/>
            <w:shd w:val="clear" w:color="auto" w:fill="auto"/>
          </w:tcPr>
          <w:p w14:paraId="1267B17C" w14:textId="6DC7EB91" w:rsidR="001503CD" w:rsidRPr="001D672C" w:rsidRDefault="001503CD" w:rsidP="001503CD">
            <w:pPr>
              <w:jc w:val="center"/>
            </w:pPr>
          </w:p>
        </w:tc>
      </w:tr>
      <w:tr w:rsidR="001503CD" w:rsidRPr="001D672C" w14:paraId="40F2FDC0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5EAA28FB" w14:textId="018412FA" w:rsidR="001503CD" w:rsidRPr="001D672C" w:rsidRDefault="001503CD" w:rsidP="00051B9F">
            <w:pPr>
              <w:jc w:val="center"/>
              <w:rPr>
                <w:b/>
                <w:bCs/>
              </w:rPr>
            </w:pPr>
            <w:r w:rsidRPr="001D672C">
              <w:rPr>
                <w:b/>
              </w:rPr>
              <w:t xml:space="preserve">Бендерский политехнический </w:t>
            </w:r>
            <w:r w:rsidR="00051B9F">
              <w:rPr>
                <w:b/>
              </w:rPr>
              <w:t>филиал</w:t>
            </w:r>
            <w:r w:rsidRPr="001D672C">
              <w:rPr>
                <w:b/>
              </w:rPr>
              <w:t xml:space="preserve"> ГОУ «ПГУ им. Т.Г. Шевченко»</w:t>
            </w:r>
          </w:p>
        </w:tc>
      </w:tr>
      <w:tr w:rsidR="008156BC" w:rsidRPr="001D672C" w14:paraId="39CB3636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1024C4F8" w14:textId="6AD34A27" w:rsidR="002D4F03" w:rsidRPr="001D672C" w:rsidRDefault="00916798" w:rsidP="002D4F03">
            <w:r w:rsidRPr="001D672C">
              <w:t>31</w:t>
            </w:r>
            <w:r w:rsidR="002D4F03" w:rsidRPr="001D672C">
              <w:t>.</w:t>
            </w:r>
          </w:p>
        </w:tc>
        <w:tc>
          <w:tcPr>
            <w:tcW w:w="2151" w:type="dxa"/>
            <w:shd w:val="clear" w:color="auto" w:fill="auto"/>
          </w:tcPr>
          <w:p w14:paraId="6DA50953" w14:textId="0D0331A5" w:rsidR="002D4F03" w:rsidRPr="001D672C" w:rsidRDefault="002D4F03" w:rsidP="002D4F03">
            <w:pPr>
              <w:jc w:val="center"/>
              <w:rPr>
                <w:bCs/>
              </w:rPr>
            </w:pPr>
            <w:r w:rsidRPr="001D672C">
              <w:t xml:space="preserve">Чаплыгина Татьяна Павловна </w:t>
            </w:r>
          </w:p>
        </w:tc>
        <w:tc>
          <w:tcPr>
            <w:tcW w:w="5069" w:type="dxa"/>
            <w:shd w:val="clear" w:color="auto" w:fill="auto"/>
          </w:tcPr>
          <w:p w14:paraId="6F63ADEF" w14:textId="4E942BF5" w:rsidR="002D4F03" w:rsidRPr="001D672C" w:rsidRDefault="002D4F03" w:rsidP="00D92DAD">
            <w:pPr>
              <w:ind w:left="-132" w:right="-73"/>
            </w:pPr>
            <w:r w:rsidRPr="001D672C">
              <w:t>Высшее, ПГУ им. Т.Г. Шевченко, 1998г., специальность «Филология. Филолог. Учитель русского языка и литературы, английского языка.</w:t>
            </w:r>
          </w:p>
        </w:tc>
        <w:tc>
          <w:tcPr>
            <w:tcW w:w="2693" w:type="dxa"/>
            <w:shd w:val="clear" w:color="auto" w:fill="auto"/>
          </w:tcPr>
          <w:p w14:paraId="25672581" w14:textId="77777777" w:rsidR="002D4F03" w:rsidRPr="001D672C" w:rsidRDefault="002D4F03" w:rsidP="00D92DAD">
            <w:pPr>
              <w:ind w:left="-113" w:right="-112"/>
              <w:jc w:val="center"/>
            </w:pPr>
            <w:r w:rsidRPr="001D672C">
              <w:t xml:space="preserve">Старший преподаватель </w:t>
            </w:r>
          </w:p>
          <w:p w14:paraId="011694FE" w14:textId="77777777" w:rsidR="002D4F03" w:rsidRPr="001D672C" w:rsidRDefault="002D4F03" w:rsidP="00D92DAD">
            <w:pPr>
              <w:ind w:left="-113" w:right="-112"/>
              <w:jc w:val="center"/>
            </w:pPr>
            <w:r w:rsidRPr="001D672C">
              <w:t>Иностранный язык</w:t>
            </w:r>
          </w:p>
          <w:p w14:paraId="5E14A288" w14:textId="5A5E808E" w:rsidR="002D4F03" w:rsidRPr="001D672C" w:rsidRDefault="002D4F03" w:rsidP="00D92DAD">
            <w:pPr>
              <w:ind w:left="-113" w:right="-112"/>
              <w:jc w:val="center"/>
            </w:pPr>
            <w:r w:rsidRPr="001D672C">
              <w:t>Иностранный язык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58AC2D39" w14:textId="7676AED6" w:rsidR="002D4F03" w:rsidRPr="001D672C" w:rsidRDefault="002D4F03" w:rsidP="002D4F03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604FBA2C" w14:textId="1F057103" w:rsidR="002D4F03" w:rsidRPr="001D672C" w:rsidRDefault="002D4F03" w:rsidP="002D4F03">
            <w:pPr>
              <w:jc w:val="center"/>
            </w:pPr>
            <w:r w:rsidRPr="001D672C">
              <w:t>28</w:t>
            </w:r>
          </w:p>
        </w:tc>
        <w:tc>
          <w:tcPr>
            <w:tcW w:w="851" w:type="dxa"/>
            <w:shd w:val="clear" w:color="auto" w:fill="auto"/>
          </w:tcPr>
          <w:p w14:paraId="6DA61B59" w14:textId="12AD22ED" w:rsidR="002D4F03" w:rsidRPr="001D672C" w:rsidRDefault="002D4F03" w:rsidP="002D4F03">
            <w:pPr>
              <w:jc w:val="center"/>
            </w:pPr>
            <w:r w:rsidRPr="001D672C">
              <w:t>26</w:t>
            </w:r>
          </w:p>
        </w:tc>
        <w:tc>
          <w:tcPr>
            <w:tcW w:w="1875" w:type="dxa"/>
            <w:shd w:val="clear" w:color="auto" w:fill="auto"/>
          </w:tcPr>
          <w:p w14:paraId="18741EB8" w14:textId="33E9A80A" w:rsidR="002D4F03" w:rsidRPr="001D672C" w:rsidRDefault="002D4F03" w:rsidP="002D4F03">
            <w:pPr>
              <w:jc w:val="center"/>
            </w:pPr>
            <w:r w:rsidRPr="001D672C">
              <w:t>высшая</w:t>
            </w:r>
          </w:p>
        </w:tc>
      </w:tr>
      <w:tr w:rsidR="008156BC" w:rsidRPr="001D672C" w14:paraId="076DA98C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4055B00E" w14:textId="4E34BB28" w:rsidR="002D4F03" w:rsidRPr="001D672C" w:rsidRDefault="00916798" w:rsidP="002D4F03">
            <w:r w:rsidRPr="001D672C">
              <w:t>32</w:t>
            </w:r>
            <w:r w:rsidR="002D4F03" w:rsidRPr="001D672C">
              <w:t>.</w:t>
            </w:r>
          </w:p>
        </w:tc>
        <w:tc>
          <w:tcPr>
            <w:tcW w:w="2151" w:type="dxa"/>
            <w:shd w:val="clear" w:color="auto" w:fill="auto"/>
          </w:tcPr>
          <w:p w14:paraId="324FEBFE" w14:textId="25E04D8B" w:rsidR="002D4F03" w:rsidRPr="001D672C" w:rsidRDefault="002D4F03" w:rsidP="002D4F03">
            <w:pPr>
              <w:jc w:val="center"/>
              <w:rPr>
                <w:bCs/>
              </w:rPr>
            </w:pPr>
            <w:r w:rsidRPr="001D672C">
              <w:t>Чумак Людмила Александровна</w:t>
            </w:r>
          </w:p>
        </w:tc>
        <w:tc>
          <w:tcPr>
            <w:tcW w:w="5069" w:type="dxa"/>
            <w:shd w:val="clear" w:color="auto" w:fill="auto"/>
          </w:tcPr>
          <w:p w14:paraId="3F1D401F" w14:textId="290B9308" w:rsidR="002D4F03" w:rsidRPr="001D672C" w:rsidRDefault="002D4F03" w:rsidP="00D92DAD">
            <w:pPr>
              <w:ind w:left="-132" w:right="-73"/>
            </w:pPr>
            <w:r w:rsidRPr="001D672C">
              <w:t>Высшее, ПГУ им. Т.Г.Шевченко,2012г. Специальность «Теория и методика преподавания иностранных языков и культур». Преподаватель английского и французского языков.</w:t>
            </w:r>
          </w:p>
        </w:tc>
        <w:tc>
          <w:tcPr>
            <w:tcW w:w="2693" w:type="dxa"/>
            <w:shd w:val="clear" w:color="auto" w:fill="auto"/>
          </w:tcPr>
          <w:p w14:paraId="3C1462F6" w14:textId="2916FB0B" w:rsidR="002D4F03" w:rsidRPr="001D672C" w:rsidRDefault="002D4F03" w:rsidP="00D92DAD">
            <w:pPr>
              <w:ind w:left="-113" w:right="-112"/>
              <w:jc w:val="center"/>
            </w:pPr>
            <w:r w:rsidRPr="001D672C">
              <w:t xml:space="preserve">Старший преподаватель </w:t>
            </w:r>
          </w:p>
          <w:p w14:paraId="6031BEB9" w14:textId="343BC955" w:rsidR="002D4F03" w:rsidRPr="001D672C" w:rsidRDefault="002D4F03" w:rsidP="00D92DAD">
            <w:pPr>
              <w:ind w:left="-113" w:right="-112"/>
              <w:jc w:val="center"/>
            </w:pPr>
            <w:r w:rsidRPr="001D672C">
              <w:t>Иностранный язык в профессиональной деятельности</w:t>
            </w:r>
          </w:p>
        </w:tc>
        <w:tc>
          <w:tcPr>
            <w:tcW w:w="1701" w:type="dxa"/>
            <w:shd w:val="clear" w:color="auto" w:fill="auto"/>
          </w:tcPr>
          <w:p w14:paraId="6F6EBAC3" w14:textId="74A788FC" w:rsidR="002D4F03" w:rsidRPr="001D672C" w:rsidRDefault="002D4F03" w:rsidP="002D4F03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</w:tcPr>
          <w:p w14:paraId="05FFB8D7" w14:textId="7FD74F2E" w:rsidR="002D4F03" w:rsidRPr="001D672C" w:rsidRDefault="002D4F03" w:rsidP="002D4F03">
            <w:pPr>
              <w:jc w:val="center"/>
            </w:pPr>
            <w:r w:rsidRPr="001D672C">
              <w:t>15</w:t>
            </w:r>
          </w:p>
        </w:tc>
        <w:tc>
          <w:tcPr>
            <w:tcW w:w="851" w:type="dxa"/>
            <w:shd w:val="clear" w:color="auto" w:fill="auto"/>
          </w:tcPr>
          <w:p w14:paraId="3E62B618" w14:textId="2B7C5F83" w:rsidR="002D4F03" w:rsidRPr="001D672C" w:rsidRDefault="002D4F03" w:rsidP="002D4F03">
            <w:pPr>
              <w:jc w:val="center"/>
            </w:pPr>
            <w:r w:rsidRPr="001D672C">
              <w:t>15</w:t>
            </w:r>
          </w:p>
        </w:tc>
        <w:tc>
          <w:tcPr>
            <w:tcW w:w="1875" w:type="dxa"/>
            <w:shd w:val="clear" w:color="auto" w:fill="auto"/>
          </w:tcPr>
          <w:p w14:paraId="6BF09414" w14:textId="4F3CB380" w:rsidR="002D4F03" w:rsidRPr="001D672C" w:rsidRDefault="002D4F03" w:rsidP="002D4F03">
            <w:pPr>
              <w:jc w:val="center"/>
            </w:pPr>
            <w:r w:rsidRPr="001D672C">
              <w:t>без категории</w:t>
            </w:r>
          </w:p>
        </w:tc>
      </w:tr>
      <w:tr w:rsidR="008156BC" w:rsidRPr="001D672C" w14:paraId="4C733C72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7832EB56" w14:textId="1A6D572C" w:rsidR="002D4F03" w:rsidRPr="001D672C" w:rsidRDefault="00916798" w:rsidP="002D4F03">
            <w:r w:rsidRPr="001D672C">
              <w:t>33</w:t>
            </w:r>
            <w:r w:rsidR="002D4F03" w:rsidRPr="001D672C">
              <w:t>.</w:t>
            </w:r>
          </w:p>
        </w:tc>
        <w:tc>
          <w:tcPr>
            <w:tcW w:w="2151" w:type="dxa"/>
          </w:tcPr>
          <w:p w14:paraId="547B3734" w14:textId="1965D03C" w:rsidR="002D4F03" w:rsidRPr="001D672C" w:rsidRDefault="002D4F03" w:rsidP="002D4F03">
            <w:pPr>
              <w:jc w:val="center"/>
              <w:rPr>
                <w:shd w:val="clear" w:color="auto" w:fill="FFFFFF"/>
              </w:rPr>
            </w:pPr>
            <w:r w:rsidRPr="001D672C">
              <w:t>Тодорова Юлия Григорьевна</w:t>
            </w:r>
          </w:p>
        </w:tc>
        <w:tc>
          <w:tcPr>
            <w:tcW w:w="5069" w:type="dxa"/>
          </w:tcPr>
          <w:p w14:paraId="76266771" w14:textId="77777777" w:rsidR="002D4F03" w:rsidRPr="001D672C" w:rsidRDefault="002D4F03" w:rsidP="00D92DAD">
            <w:pPr>
              <w:ind w:left="-132" w:right="-73"/>
            </w:pPr>
            <w:r w:rsidRPr="001D672C">
              <w:t xml:space="preserve">Высшее, </w:t>
            </w:r>
          </w:p>
          <w:p w14:paraId="3A5B5F0D" w14:textId="77777777" w:rsidR="002D4F03" w:rsidRPr="001D672C" w:rsidRDefault="002D4F03" w:rsidP="00D92DAD">
            <w:pPr>
              <w:ind w:left="-132" w:right="-73"/>
            </w:pPr>
            <w:r w:rsidRPr="001D672C">
              <w:t>Международный Свободный Университет Молдовы, 2003 г.</w:t>
            </w:r>
          </w:p>
          <w:p w14:paraId="5E5A3915" w14:textId="67337EFF" w:rsidR="002D4F03" w:rsidRPr="001D672C" w:rsidRDefault="002D4F03" w:rsidP="00D92DAD">
            <w:pPr>
              <w:ind w:left="-132" w:right="-73"/>
            </w:pPr>
            <w:r w:rsidRPr="001D672C">
              <w:t xml:space="preserve"> </w:t>
            </w:r>
            <w:proofErr w:type="gramStart"/>
            <w:r w:rsidRPr="001D672C">
              <w:t>Квалификация  «</w:t>
            </w:r>
            <w:proofErr w:type="gramEnd"/>
            <w:r w:rsidRPr="001D672C">
              <w:t>Бакалавр филологии (английский и немецкий языки)» ПГУ им. Т.Г.</w:t>
            </w:r>
            <w:r w:rsidR="00D92DAD">
              <w:t xml:space="preserve"> </w:t>
            </w:r>
            <w:r w:rsidRPr="001D672C">
              <w:t xml:space="preserve">Шевченко, 2019г., </w:t>
            </w:r>
          </w:p>
          <w:p w14:paraId="1601B490" w14:textId="464CBFC8" w:rsidR="002D4F03" w:rsidRPr="001D672C" w:rsidRDefault="002D4F03" w:rsidP="00D92DAD">
            <w:pPr>
              <w:ind w:left="-132" w:right="-73"/>
            </w:pPr>
            <w:r w:rsidRPr="001D672C">
              <w:t>Направление «Педагогическое образование». Квалификация «Магистр»</w:t>
            </w:r>
          </w:p>
        </w:tc>
        <w:tc>
          <w:tcPr>
            <w:tcW w:w="2693" w:type="dxa"/>
          </w:tcPr>
          <w:p w14:paraId="325B4C95" w14:textId="77777777" w:rsidR="002D4F03" w:rsidRPr="001D672C" w:rsidRDefault="002D4F03" w:rsidP="00D92DAD">
            <w:pPr>
              <w:ind w:left="-113" w:right="-112"/>
              <w:jc w:val="center"/>
            </w:pPr>
            <w:r w:rsidRPr="001D672C">
              <w:t xml:space="preserve">Старший преподаватель </w:t>
            </w:r>
          </w:p>
          <w:p w14:paraId="5A78B6A7" w14:textId="556EF562" w:rsidR="002D4F03" w:rsidRPr="001D672C" w:rsidRDefault="002D4F03" w:rsidP="00D92DAD">
            <w:pPr>
              <w:ind w:left="-113" w:right="-112"/>
              <w:jc w:val="center"/>
              <w:rPr>
                <w:shd w:val="clear" w:color="auto" w:fill="FFFFFF"/>
              </w:rPr>
            </w:pPr>
            <w:r w:rsidRPr="001D672C">
              <w:t>Иностранный язык в профессиональной деятельности</w:t>
            </w:r>
          </w:p>
        </w:tc>
        <w:tc>
          <w:tcPr>
            <w:tcW w:w="1701" w:type="dxa"/>
          </w:tcPr>
          <w:p w14:paraId="6404034D" w14:textId="578D3F07" w:rsidR="002D4F03" w:rsidRPr="001D672C" w:rsidRDefault="002D4F03" w:rsidP="002D4F03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</w:tcPr>
          <w:p w14:paraId="08FF8AA0" w14:textId="06536AFF" w:rsidR="002D4F03" w:rsidRPr="001D672C" w:rsidRDefault="002D4F03" w:rsidP="002D4F03">
            <w:pPr>
              <w:jc w:val="center"/>
            </w:pPr>
            <w:r w:rsidRPr="001D672C">
              <w:t>19</w:t>
            </w:r>
          </w:p>
        </w:tc>
        <w:tc>
          <w:tcPr>
            <w:tcW w:w="851" w:type="dxa"/>
          </w:tcPr>
          <w:p w14:paraId="4E75D3F2" w14:textId="2E0C6635" w:rsidR="002D4F03" w:rsidRPr="001D672C" w:rsidRDefault="002D4F03" w:rsidP="002D4F03">
            <w:pPr>
              <w:jc w:val="center"/>
            </w:pPr>
            <w:r w:rsidRPr="001D672C">
              <w:t>19</w:t>
            </w:r>
          </w:p>
        </w:tc>
        <w:tc>
          <w:tcPr>
            <w:tcW w:w="1875" w:type="dxa"/>
          </w:tcPr>
          <w:p w14:paraId="1950D11E" w14:textId="5782D673" w:rsidR="002D4F03" w:rsidRPr="001D672C" w:rsidRDefault="002D4F03" w:rsidP="002D4F03">
            <w:pPr>
              <w:jc w:val="center"/>
            </w:pPr>
            <w:r w:rsidRPr="001D672C">
              <w:t>высшая</w:t>
            </w:r>
          </w:p>
        </w:tc>
      </w:tr>
      <w:tr w:rsidR="008156BC" w:rsidRPr="001D672C" w14:paraId="01E02443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1A0FD301" w14:textId="6FB602B5" w:rsidR="00AE4E50" w:rsidRPr="001D672C" w:rsidRDefault="00916798" w:rsidP="00AE4E50">
            <w:pPr>
              <w:rPr>
                <w:highlight w:val="yellow"/>
              </w:rPr>
            </w:pPr>
            <w:r w:rsidRPr="001D672C">
              <w:t>34.</w:t>
            </w:r>
          </w:p>
        </w:tc>
        <w:tc>
          <w:tcPr>
            <w:tcW w:w="2151" w:type="dxa"/>
          </w:tcPr>
          <w:p w14:paraId="6C1E8A5A" w14:textId="051F1BC1" w:rsidR="00AE4E50" w:rsidRPr="00A603BA" w:rsidRDefault="00AE4E50" w:rsidP="00AE4E50">
            <w:pPr>
              <w:jc w:val="center"/>
              <w:rPr>
                <w:color w:val="00B050"/>
              </w:rPr>
            </w:pPr>
            <w:r w:rsidRPr="00A603BA">
              <w:rPr>
                <w:color w:val="000000" w:themeColor="text1"/>
              </w:rPr>
              <w:t>Спиридонова Юлия Юрьевна</w:t>
            </w:r>
          </w:p>
        </w:tc>
        <w:tc>
          <w:tcPr>
            <w:tcW w:w="5069" w:type="dxa"/>
          </w:tcPr>
          <w:p w14:paraId="15786EAB" w14:textId="77777777" w:rsidR="00AE4E50" w:rsidRPr="00A603BA" w:rsidRDefault="00AE4E50" w:rsidP="00D92DAD">
            <w:pPr>
              <w:ind w:left="-132" w:right="-73"/>
              <w:rPr>
                <w:color w:val="000000"/>
              </w:rPr>
            </w:pPr>
            <w:r w:rsidRPr="00A603BA">
              <w:rPr>
                <w:color w:val="000000"/>
              </w:rPr>
              <w:t>ГОУ ПГУ им. Т.Г. Шевченко 2018г</w:t>
            </w:r>
          </w:p>
          <w:p w14:paraId="483A4866" w14:textId="5708BB36" w:rsidR="00AE4E50" w:rsidRPr="00A603BA" w:rsidRDefault="00AE4E50" w:rsidP="00D92DAD">
            <w:pPr>
              <w:ind w:left="-132" w:right="-73"/>
              <w:rPr>
                <w:color w:val="000000"/>
              </w:rPr>
            </w:pPr>
            <w:r w:rsidRPr="00A603BA">
              <w:rPr>
                <w:color w:val="000000"/>
              </w:rPr>
              <w:t xml:space="preserve">Специальность «Перевод и </w:t>
            </w:r>
            <w:proofErr w:type="spellStart"/>
            <w:r w:rsidR="00D92DAD" w:rsidRPr="00A603BA">
              <w:rPr>
                <w:color w:val="000000"/>
              </w:rPr>
              <w:t>переводоведение</w:t>
            </w:r>
            <w:proofErr w:type="spellEnd"/>
            <w:r w:rsidR="00D92DAD" w:rsidRPr="00A603BA">
              <w:rPr>
                <w:color w:val="000000"/>
              </w:rPr>
              <w:t>»</w:t>
            </w:r>
            <w:r w:rsidRPr="00A603BA">
              <w:rPr>
                <w:color w:val="000000"/>
              </w:rPr>
              <w:t xml:space="preserve"> с квалификацией специалист</w:t>
            </w:r>
          </w:p>
          <w:p w14:paraId="7EF84652" w14:textId="77777777" w:rsidR="00AE4E50" w:rsidRPr="00A603BA" w:rsidRDefault="00AE4E50" w:rsidP="00D92DAD">
            <w:pPr>
              <w:ind w:left="-132" w:right="-73"/>
              <w:rPr>
                <w:color w:val="000000"/>
              </w:rPr>
            </w:pPr>
            <w:r w:rsidRPr="00A603BA">
              <w:rPr>
                <w:color w:val="000000"/>
              </w:rPr>
              <w:t xml:space="preserve">Центр ДО «Луч знаний» «Теория и методика </w:t>
            </w:r>
            <w:r w:rsidRPr="00A603BA">
              <w:rPr>
                <w:color w:val="000000"/>
              </w:rPr>
              <w:lastRenderedPageBreak/>
              <w:t>преподавания иностранных языков: Английский, немецкий,</w:t>
            </w:r>
          </w:p>
          <w:p w14:paraId="6AAE995A" w14:textId="15AEACC1" w:rsidR="00AE4E50" w:rsidRPr="00A603BA" w:rsidRDefault="00AE4E50" w:rsidP="00D92DAD">
            <w:pPr>
              <w:ind w:left="-132" w:right="-73"/>
              <w:rPr>
                <w:color w:val="00B050"/>
              </w:rPr>
            </w:pPr>
            <w:r w:rsidRPr="00A603BA">
              <w:rPr>
                <w:color w:val="000000"/>
              </w:rPr>
              <w:t>Французский 2000ч» (обучается в данный момент)</w:t>
            </w:r>
          </w:p>
        </w:tc>
        <w:tc>
          <w:tcPr>
            <w:tcW w:w="2693" w:type="dxa"/>
          </w:tcPr>
          <w:p w14:paraId="6926306B" w14:textId="77777777" w:rsidR="00AE4E50" w:rsidRPr="00A603BA" w:rsidRDefault="00AE4E50" w:rsidP="00D92DAD">
            <w:pPr>
              <w:ind w:left="-113" w:right="-112"/>
              <w:jc w:val="center"/>
              <w:rPr>
                <w:color w:val="000000" w:themeColor="text1"/>
              </w:rPr>
            </w:pPr>
            <w:r w:rsidRPr="00A603BA">
              <w:rPr>
                <w:color w:val="000000" w:themeColor="text1"/>
              </w:rPr>
              <w:lastRenderedPageBreak/>
              <w:t>Преподаватель</w:t>
            </w:r>
          </w:p>
          <w:p w14:paraId="791C5D92" w14:textId="77777777" w:rsidR="00AE4E50" w:rsidRPr="00A603BA" w:rsidRDefault="00AE4E50" w:rsidP="00D92DAD">
            <w:pPr>
              <w:ind w:left="-113" w:right="-112"/>
              <w:jc w:val="center"/>
              <w:rPr>
                <w:color w:val="000000" w:themeColor="text1"/>
              </w:rPr>
            </w:pPr>
          </w:p>
          <w:p w14:paraId="503EAF09" w14:textId="77777777" w:rsidR="00AE4E50" w:rsidRPr="00A603BA" w:rsidRDefault="00AE4E50" w:rsidP="00D92DAD">
            <w:pPr>
              <w:ind w:left="-113" w:right="-112"/>
              <w:jc w:val="center"/>
            </w:pPr>
            <w:r w:rsidRPr="00A603BA">
              <w:t>Иностранный язык</w:t>
            </w:r>
          </w:p>
          <w:p w14:paraId="473DF8DF" w14:textId="0FCDD5FF" w:rsidR="00AE4E50" w:rsidRPr="00A603BA" w:rsidRDefault="00AE4E50" w:rsidP="00D92DAD">
            <w:pPr>
              <w:ind w:left="-113" w:right="-112"/>
              <w:jc w:val="center"/>
              <w:rPr>
                <w:color w:val="00B050"/>
              </w:rPr>
            </w:pPr>
            <w:r w:rsidRPr="00A603BA">
              <w:t xml:space="preserve">Иностранный язык в </w:t>
            </w:r>
            <w:r w:rsidRPr="00A603BA">
              <w:lastRenderedPageBreak/>
              <w:t>профессиональной деятельности</w:t>
            </w:r>
          </w:p>
        </w:tc>
        <w:tc>
          <w:tcPr>
            <w:tcW w:w="1701" w:type="dxa"/>
          </w:tcPr>
          <w:p w14:paraId="2F81616C" w14:textId="6697566D" w:rsidR="00AE4E50" w:rsidRPr="00A603BA" w:rsidRDefault="00AE4E50" w:rsidP="00AE4E50">
            <w:pPr>
              <w:jc w:val="center"/>
              <w:rPr>
                <w:color w:val="00B050"/>
              </w:rPr>
            </w:pPr>
            <w:r w:rsidRPr="00A603BA">
              <w:rPr>
                <w:color w:val="000000" w:themeColor="text1"/>
              </w:rPr>
              <w:lastRenderedPageBreak/>
              <w:t>основная</w:t>
            </w:r>
          </w:p>
        </w:tc>
        <w:tc>
          <w:tcPr>
            <w:tcW w:w="992" w:type="dxa"/>
          </w:tcPr>
          <w:p w14:paraId="118340FB" w14:textId="56DB75AD" w:rsidR="00AE4E50" w:rsidRPr="00A603BA" w:rsidRDefault="00AE4E50" w:rsidP="00AE4E50">
            <w:pPr>
              <w:jc w:val="center"/>
            </w:pPr>
            <w:r w:rsidRPr="00A603BA">
              <w:rPr>
                <w:color w:val="000000" w:themeColor="text1"/>
              </w:rPr>
              <w:t>1</w:t>
            </w:r>
          </w:p>
        </w:tc>
        <w:tc>
          <w:tcPr>
            <w:tcW w:w="851" w:type="dxa"/>
          </w:tcPr>
          <w:p w14:paraId="7360A15E" w14:textId="3C3E6522" w:rsidR="00AE4E50" w:rsidRPr="00A603BA" w:rsidRDefault="00AE4E50" w:rsidP="00AE4E50">
            <w:pPr>
              <w:jc w:val="center"/>
            </w:pPr>
            <w:r w:rsidRPr="00A603BA">
              <w:rPr>
                <w:color w:val="000000" w:themeColor="text1"/>
              </w:rPr>
              <w:t>0</w:t>
            </w:r>
          </w:p>
        </w:tc>
        <w:tc>
          <w:tcPr>
            <w:tcW w:w="1875" w:type="dxa"/>
          </w:tcPr>
          <w:p w14:paraId="5D1B783A" w14:textId="40BAA9C9" w:rsidR="00AE4E50" w:rsidRPr="00A603BA" w:rsidRDefault="00AE4E50" w:rsidP="00AE4E50">
            <w:pPr>
              <w:jc w:val="center"/>
              <w:rPr>
                <w:color w:val="00B050"/>
              </w:rPr>
            </w:pPr>
            <w:r w:rsidRPr="00A603BA">
              <w:rPr>
                <w:color w:val="000000" w:themeColor="text1"/>
              </w:rPr>
              <w:t>без категории</w:t>
            </w:r>
            <w:bookmarkStart w:id="0" w:name="_GoBack"/>
            <w:bookmarkEnd w:id="0"/>
          </w:p>
        </w:tc>
      </w:tr>
      <w:tr w:rsidR="001104EF" w:rsidRPr="001D672C" w14:paraId="623AD9AA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6A914617" w14:textId="44E4DC85" w:rsidR="001104EF" w:rsidRPr="001D672C" w:rsidRDefault="001104EF" w:rsidP="001104EF">
            <w:pPr>
              <w:jc w:val="center"/>
              <w:rPr>
                <w:b/>
              </w:rPr>
            </w:pPr>
            <w:r w:rsidRPr="001D672C">
              <w:rPr>
                <w:b/>
              </w:rPr>
              <w:t xml:space="preserve">ГОУ </w:t>
            </w:r>
            <w:r w:rsidR="00CB49BF" w:rsidRPr="001D672C">
              <w:rPr>
                <w:b/>
              </w:rPr>
              <w:t xml:space="preserve">ВПО </w:t>
            </w:r>
            <w:r w:rsidRPr="001D672C">
              <w:rPr>
                <w:b/>
              </w:rPr>
              <w:t>«Приднестровский государственный институт искусств им. А.Г. Рубинштейна»</w:t>
            </w:r>
          </w:p>
        </w:tc>
      </w:tr>
      <w:tr w:rsidR="008156BC" w:rsidRPr="001D672C" w14:paraId="0FB3B7F7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70090982" w14:textId="7C878E60" w:rsidR="00BD1BF0" w:rsidRPr="001D672C" w:rsidRDefault="00916798" w:rsidP="00BD1BF0">
            <w:r w:rsidRPr="001D672C">
              <w:t>35</w:t>
            </w:r>
            <w:r w:rsidR="00BD1BF0" w:rsidRPr="001D672C">
              <w:t>.</w:t>
            </w:r>
          </w:p>
        </w:tc>
        <w:tc>
          <w:tcPr>
            <w:tcW w:w="2151" w:type="dxa"/>
            <w:shd w:val="clear" w:color="auto" w:fill="auto"/>
            <w:vAlign w:val="center"/>
          </w:tcPr>
          <w:p w14:paraId="25BEB651" w14:textId="013565D1" w:rsidR="00BD1BF0" w:rsidRPr="001D672C" w:rsidRDefault="00BD1BF0" w:rsidP="00BD1BF0">
            <w:pPr>
              <w:jc w:val="center"/>
              <w:rPr>
                <w:bCs/>
              </w:rPr>
            </w:pPr>
            <w:r w:rsidRPr="001D672C">
              <w:rPr>
                <w:lang w:bidi="ru-RU"/>
              </w:rPr>
              <w:t>Жаркая Владлена Владимировна</w:t>
            </w:r>
          </w:p>
        </w:tc>
        <w:tc>
          <w:tcPr>
            <w:tcW w:w="5069" w:type="dxa"/>
            <w:shd w:val="clear" w:color="auto" w:fill="auto"/>
            <w:vAlign w:val="center"/>
          </w:tcPr>
          <w:p w14:paraId="2064FF18" w14:textId="788FA7F0" w:rsidR="00BD1BF0" w:rsidRPr="001D672C" w:rsidRDefault="00BD1BF0" w:rsidP="00D92DAD">
            <w:r w:rsidRPr="001D672C">
              <w:t>Высшее. Квалификация: филолог, преподаватель русского языка и литературы и английского языка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A2A980D" w14:textId="77777777" w:rsidR="00BD1BF0" w:rsidRPr="001D672C" w:rsidRDefault="00BD1BF0" w:rsidP="00D92DAD">
            <w:pPr>
              <w:ind w:left="-113" w:right="-112"/>
              <w:jc w:val="center"/>
            </w:pPr>
            <w:r w:rsidRPr="001D672C">
              <w:t>Зав. кафедрой «Общегуманитарные и социально-экономические дисциплины»,</w:t>
            </w:r>
          </w:p>
          <w:p w14:paraId="0F180577" w14:textId="77777777" w:rsidR="00BD1BF0" w:rsidRPr="001D672C" w:rsidRDefault="00BD1BF0" w:rsidP="00D92DAD">
            <w:pPr>
              <w:ind w:left="-113" w:right="-112"/>
              <w:jc w:val="center"/>
            </w:pPr>
            <w:r w:rsidRPr="001D672C">
              <w:t>ст. преподаватель.</w:t>
            </w:r>
          </w:p>
          <w:p w14:paraId="5D9B0200" w14:textId="2796586F" w:rsidR="00BD1BF0" w:rsidRPr="001D672C" w:rsidRDefault="00BD1BF0" w:rsidP="00D92DAD">
            <w:pPr>
              <w:ind w:left="-113" w:right="-112"/>
              <w:jc w:val="center"/>
            </w:pPr>
            <w:r w:rsidRPr="001D672C">
              <w:t>Иностранный язык (английский)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A8A261" w14:textId="4DCB68A0" w:rsidR="00BD1BF0" w:rsidRPr="001D672C" w:rsidRDefault="00BD1BF0" w:rsidP="00BD1BF0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66A17B0" w14:textId="76DE1BB7" w:rsidR="00BD1BF0" w:rsidRPr="001D672C" w:rsidRDefault="00BD1BF0" w:rsidP="00BD1BF0">
            <w:pPr>
              <w:jc w:val="center"/>
            </w:pPr>
            <w:r w:rsidRPr="001D672C">
              <w:t>21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F1B9A78" w14:textId="68060A39" w:rsidR="00BD1BF0" w:rsidRPr="001D672C" w:rsidRDefault="00BD1BF0" w:rsidP="00BD1BF0">
            <w:pPr>
              <w:jc w:val="center"/>
            </w:pPr>
            <w:r w:rsidRPr="001D672C">
              <w:t>21</w:t>
            </w:r>
          </w:p>
        </w:tc>
        <w:tc>
          <w:tcPr>
            <w:tcW w:w="1875" w:type="dxa"/>
            <w:shd w:val="clear" w:color="auto" w:fill="auto"/>
            <w:vAlign w:val="center"/>
          </w:tcPr>
          <w:p w14:paraId="1101DE24" w14:textId="089D1133" w:rsidR="00BD1BF0" w:rsidRPr="001D672C" w:rsidRDefault="00BD1BF0" w:rsidP="00BD1BF0">
            <w:pPr>
              <w:jc w:val="center"/>
            </w:pPr>
            <w:r w:rsidRPr="001D672C">
              <w:t>высшая</w:t>
            </w:r>
          </w:p>
        </w:tc>
      </w:tr>
      <w:tr w:rsidR="008347E3" w:rsidRPr="001D672C" w14:paraId="1FCFC238" w14:textId="77777777" w:rsidTr="001D672C">
        <w:trPr>
          <w:trHeight w:val="272"/>
        </w:trPr>
        <w:tc>
          <w:tcPr>
            <w:tcW w:w="15875" w:type="dxa"/>
            <w:gridSpan w:val="8"/>
            <w:shd w:val="clear" w:color="auto" w:fill="auto"/>
          </w:tcPr>
          <w:p w14:paraId="68730690" w14:textId="48EACAE3" w:rsidR="008347E3" w:rsidRPr="001D672C" w:rsidRDefault="008347E3" w:rsidP="008347E3">
            <w:pPr>
              <w:jc w:val="center"/>
              <w:rPr>
                <w:b/>
              </w:rPr>
            </w:pPr>
            <w:r w:rsidRPr="001D672C">
              <w:rPr>
                <w:b/>
              </w:rPr>
              <w:t xml:space="preserve">ГОУ </w:t>
            </w:r>
            <w:r w:rsidR="00CB49BF" w:rsidRPr="001D672C">
              <w:rPr>
                <w:b/>
              </w:rPr>
              <w:t xml:space="preserve">ВПО </w:t>
            </w:r>
            <w:r w:rsidRPr="001D672C">
              <w:rPr>
                <w:b/>
              </w:rPr>
              <w:t xml:space="preserve">«Бендерский высший художественный колледж им. В.И. </w:t>
            </w:r>
            <w:proofErr w:type="spellStart"/>
            <w:r w:rsidRPr="001D672C">
              <w:rPr>
                <w:b/>
              </w:rPr>
              <w:t>Постойкина</w:t>
            </w:r>
            <w:proofErr w:type="spellEnd"/>
            <w:r w:rsidRPr="001D672C">
              <w:rPr>
                <w:b/>
              </w:rPr>
              <w:t>»</w:t>
            </w:r>
          </w:p>
        </w:tc>
      </w:tr>
      <w:tr w:rsidR="008156BC" w:rsidRPr="001D672C" w14:paraId="2CB5EA1A" w14:textId="77777777" w:rsidTr="00D92DAD">
        <w:trPr>
          <w:trHeight w:val="272"/>
        </w:trPr>
        <w:tc>
          <w:tcPr>
            <w:tcW w:w="543" w:type="dxa"/>
            <w:shd w:val="clear" w:color="auto" w:fill="auto"/>
          </w:tcPr>
          <w:p w14:paraId="32A371D1" w14:textId="4E72832F" w:rsidR="004174DF" w:rsidRPr="001D672C" w:rsidRDefault="00916798" w:rsidP="004174DF">
            <w:r w:rsidRPr="001D672C">
              <w:t>36</w:t>
            </w:r>
            <w:r w:rsidR="004174DF" w:rsidRPr="001D672C">
              <w:t>.</w:t>
            </w:r>
          </w:p>
        </w:tc>
        <w:tc>
          <w:tcPr>
            <w:tcW w:w="2151" w:type="dxa"/>
          </w:tcPr>
          <w:p w14:paraId="4352382A" w14:textId="36C9FED3" w:rsidR="004174DF" w:rsidRPr="001D672C" w:rsidRDefault="004174DF" w:rsidP="004174DF">
            <w:pPr>
              <w:jc w:val="center"/>
              <w:rPr>
                <w:bCs/>
              </w:rPr>
            </w:pPr>
            <w:r w:rsidRPr="001D672C">
              <w:t>Минько Елена Николаевна</w:t>
            </w:r>
          </w:p>
        </w:tc>
        <w:tc>
          <w:tcPr>
            <w:tcW w:w="5069" w:type="dxa"/>
          </w:tcPr>
          <w:p w14:paraId="3AABBFA7" w14:textId="77777777" w:rsidR="004174DF" w:rsidRPr="001D672C" w:rsidRDefault="004174DF" w:rsidP="00D92DAD">
            <w:pPr>
              <w:ind w:right="-109"/>
              <w:rPr>
                <w:b/>
              </w:rPr>
            </w:pPr>
            <w:r w:rsidRPr="001D672C">
              <w:rPr>
                <w:b/>
              </w:rPr>
              <w:t>Высшее:</w:t>
            </w:r>
          </w:p>
          <w:p w14:paraId="444189E9" w14:textId="69E44933" w:rsidR="004174DF" w:rsidRPr="001D672C" w:rsidRDefault="004174DF" w:rsidP="00D92DAD">
            <w:pPr>
              <w:ind w:right="-109"/>
            </w:pPr>
            <w:r w:rsidRPr="001D672C">
              <w:t>ПГУ им. Т.Г. Шевченко. Лингвист. Преподаватель нем. и англ. яз. 2007 г.</w:t>
            </w:r>
          </w:p>
        </w:tc>
        <w:tc>
          <w:tcPr>
            <w:tcW w:w="2693" w:type="dxa"/>
          </w:tcPr>
          <w:p w14:paraId="24C9F7A3" w14:textId="2000E6D2" w:rsidR="004174DF" w:rsidRPr="001D672C" w:rsidRDefault="004174DF" w:rsidP="00D92DAD">
            <w:pPr>
              <w:pStyle w:val="a4"/>
              <w:ind w:left="-113" w:right="-112"/>
              <w:jc w:val="center"/>
            </w:pPr>
            <w:r w:rsidRPr="001D672C">
              <w:t>Иностранный язык (англ./нем.)</w:t>
            </w:r>
          </w:p>
          <w:p w14:paraId="215483A4" w14:textId="5DA3CC45" w:rsidR="004174DF" w:rsidRPr="001D672C" w:rsidRDefault="004174DF" w:rsidP="00D92DAD">
            <w:pPr>
              <w:ind w:left="-113" w:right="-112"/>
              <w:jc w:val="center"/>
            </w:pPr>
            <w:proofErr w:type="spellStart"/>
            <w:r w:rsidRPr="001D672C">
              <w:t>Иностран</w:t>
            </w:r>
            <w:proofErr w:type="spellEnd"/>
            <w:r w:rsidRPr="001D672C">
              <w:t xml:space="preserve">. язык в </w:t>
            </w:r>
            <w:proofErr w:type="spellStart"/>
            <w:r w:rsidRPr="001D672C">
              <w:t>профессион</w:t>
            </w:r>
            <w:proofErr w:type="spellEnd"/>
            <w:r w:rsidRPr="001D672C">
              <w:t>. деятельности</w:t>
            </w:r>
          </w:p>
        </w:tc>
        <w:tc>
          <w:tcPr>
            <w:tcW w:w="1701" w:type="dxa"/>
          </w:tcPr>
          <w:p w14:paraId="424AF5CE" w14:textId="58403323" w:rsidR="004174DF" w:rsidRPr="001D672C" w:rsidRDefault="004174DF" w:rsidP="004174DF">
            <w:pPr>
              <w:jc w:val="center"/>
            </w:pPr>
            <w:r w:rsidRPr="001D672C">
              <w:t>основная</w:t>
            </w:r>
          </w:p>
        </w:tc>
        <w:tc>
          <w:tcPr>
            <w:tcW w:w="992" w:type="dxa"/>
          </w:tcPr>
          <w:p w14:paraId="50C4C7C3" w14:textId="2BAC59AE" w:rsidR="004174DF" w:rsidRPr="001D672C" w:rsidRDefault="004174DF" w:rsidP="004174DF">
            <w:pPr>
              <w:jc w:val="center"/>
            </w:pPr>
            <w:r w:rsidRPr="001D672C">
              <w:t>11</w:t>
            </w:r>
          </w:p>
        </w:tc>
        <w:tc>
          <w:tcPr>
            <w:tcW w:w="851" w:type="dxa"/>
          </w:tcPr>
          <w:p w14:paraId="28305B35" w14:textId="2ECF39BD" w:rsidR="004174DF" w:rsidRPr="001D672C" w:rsidRDefault="004174DF" w:rsidP="004174DF">
            <w:pPr>
              <w:jc w:val="center"/>
            </w:pPr>
            <w:r w:rsidRPr="001D672C">
              <w:t>11</w:t>
            </w:r>
          </w:p>
        </w:tc>
        <w:tc>
          <w:tcPr>
            <w:tcW w:w="1875" w:type="dxa"/>
          </w:tcPr>
          <w:p w14:paraId="6227D226" w14:textId="60CB250C" w:rsidR="004174DF" w:rsidRPr="001D672C" w:rsidRDefault="004174DF" w:rsidP="004174DF">
            <w:pPr>
              <w:jc w:val="center"/>
            </w:pPr>
            <w:r w:rsidRPr="001D672C">
              <w:t>высшая</w:t>
            </w:r>
          </w:p>
        </w:tc>
      </w:tr>
    </w:tbl>
    <w:p w14:paraId="0B12076E" w14:textId="77777777" w:rsidR="0012514C" w:rsidRPr="00E11D04" w:rsidRDefault="0012514C"/>
    <w:sectPr w:rsidR="0012514C" w:rsidRPr="00E11D04" w:rsidSect="001D672C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66AF"/>
    <w:multiLevelType w:val="hybridMultilevel"/>
    <w:tmpl w:val="7B001B34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16405A"/>
    <w:multiLevelType w:val="hybridMultilevel"/>
    <w:tmpl w:val="04B04E80"/>
    <w:lvl w:ilvl="0" w:tplc="090EC5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4C"/>
    <w:rsid w:val="00016CCC"/>
    <w:rsid w:val="00032AC8"/>
    <w:rsid w:val="00032B83"/>
    <w:rsid w:val="00040EC7"/>
    <w:rsid w:val="00041ACB"/>
    <w:rsid w:val="00045115"/>
    <w:rsid w:val="00051B9F"/>
    <w:rsid w:val="000703FE"/>
    <w:rsid w:val="00073FAC"/>
    <w:rsid w:val="000B0F28"/>
    <w:rsid w:val="000D41DC"/>
    <w:rsid w:val="000E753B"/>
    <w:rsid w:val="000F272E"/>
    <w:rsid w:val="00100484"/>
    <w:rsid w:val="001104EF"/>
    <w:rsid w:val="0012514C"/>
    <w:rsid w:val="001503CD"/>
    <w:rsid w:val="0015609A"/>
    <w:rsid w:val="00156262"/>
    <w:rsid w:val="00175056"/>
    <w:rsid w:val="001B1C6A"/>
    <w:rsid w:val="001D164E"/>
    <w:rsid w:val="001D672C"/>
    <w:rsid w:val="001D69E3"/>
    <w:rsid w:val="001E3B51"/>
    <w:rsid w:val="001E6C02"/>
    <w:rsid w:val="001F311B"/>
    <w:rsid w:val="001F7484"/>
    <w:rsid w:val="00216794"/>
    <w:rsid w:val="002313DB"/>
    <w:rsid w:val="0024678E"/>
    <w:rsid w:val="002B2420"/>
    <w:rsid w:val="002B2C05"/>
    <w:rsid w:val="002D4F03"/>
    <w:rsid w:val="002F5E2C"/>
    <w:rsid w:val="0031181D"/>
    <w:rsid w:val="00317C37"/>
    <w:rsid w:val="00366789"/>
    <w:rsid w:val="00382766"/>
    <w:rsid w:val="00385DBC"/>
    <w:rsid w:val="0038725E"/>
    <w:rsid w:val="003A5A92"/>
    <w:rsid w:val="003B0262"/>
    <w:rsid w:val="003C3670"/>
    <w:rsid w:val="003E13C2"/>
    <w:rsid w:val="003F64D1"/>
    <w:rsid w:val="003F767D"/>
    <w:rsid w:val="0041089C"/>
    <w:rsid w:val="00412A4D"/>
    <w:rsid w:val="00413034"/>
    <w:rsid w:val="004174DF"/>
    <w:rsid w:val="00441D15"/>
    <w:rsid w:val="0045673A"/>
    <w:rsid w:val="00465F58"/>
    <w:rsid w:val="00480819"/>
    <w:rsid w:val="00481931"/>
    <w:rsid w:val="00482E74"/>
    <w:rsid w:val="00486266"/>
    <w:rsid w:val="00494357"/>
    <w:rsid w:val="004A7706"/>
    <w:rsid w:val="004D12C3"/>
    <w:rsid w:val="004F3791"/>
    <w:rsid w:val="00500869"/>
    <w:rsid w:val="005113DD"/>
    <w:rsid w:val="00520DFB"/>
    <w:rsid w:val="00536DCD"/>
    <w:rsid w:val="005537F0"/>
    <w:rsid w:val="00554729"/>
    <w:rsid w:val="00563776"/>
    <w:rsid w:val="00563B87"/>
    <w:rsid w:val="0058017F"/>
    <w:rsid w:val="005A3D06"/>
    <w:rsid w:val="005A5A9C"/>
    <w:rsid w:val="005B2228"/>
    <w:rsid w:val="005C5AA5"/>
    <w:rsid w:val="0060603E"/>
    <w:rsid w:val="00631BDD"/>
    <w:rsid w:val="0067027A"/>
    <w:rsid w:val="0068063C"/>
    <w:rsid w:val="00690049"/>
    <w:rsid w:val="006A4D1D"/>
    <w:rsid w:val="006B1BCE"/>
    <w:rsid w:val="006C280D"/>
    <w:rsid w:val="006C42DF"/>
    <w:rsid w:val="006C7CD5"/>
    <w:rsid w:val="007231B0"/>
    <w:rsid w:val="007235CF"/>
    <w:rsid w:val="0072525E"/>
    <w:rsid w:val="00730E30"/>
    <w:rsid w:val="00734928"/>
    <w:rsid w:val="00736F26"/>
    <w:rsid w:val="00743D9A"/>
    <w:rsid w:val="007470CB"/>
    <w:rsid w:val="007541CD"/>
    <w:rsid w:val="0076183D"/>
    <w:rsid w:val="00770F1B"/>
    <w:rsid w:val="00784495"/>
    <w:rsid w:val="007970F5"/>
    <w:rsid w:val="00797CBB"/>
    <w:rsid w:val="007A5184"/>
    <w:rsid w:val="007B3B7F"/>
    <w:rsid w:val="007D0189"/>
    <w:rsid w:val="007D72FA"/>
    <w:rsid w:val="007E7325"/>
    <w:rsid w:val="008156BC"/>
    <w:rsid w:val="00821E68"/>
    <w:rsid w:val="008347E3"/>
    <w:rsid w:val="008365BA"/>
    <w:rsid w:val="00857E1C"/>
    <w:rsid w:val="00876439"/>
    <w:rsid w:val="008771C0"/>
    <w:rsid w:val="008819AF"/>
    <w:rsid w:val="008B375F"/>
    <w:rsid w:val="008E3F85"/>
    <w:rsid w:val="008F6CC9"/>
    <w:rsid w:val="008F7D6E"/>
    <w:rsid w:val="00911A29"/>
    <w:rsid w:val="0091295E"/>
    <w:rsid w:val="00916798"/>
    <w:rsid w:val="009261FE"/>
    <w:rsid w:val="009530B0"/>
    <w:rsid w:val="0095418A"/>
    <w:rsid w:val="00975AB1"/>
    <w:rsid w:val="0099145B"/>
    <w:rsid w:val="00A01D16"/>
    <w:rsid w:val="00A16ADF"/>
    <w:rsid w:val="00A2752C"/>
    <w:rsid w:val="00A322DF"/>
    <w:rsid w:val="00A41033"/>
    <w:rsid w:val="00A46C08"/>
    <w:rsid w:val="00A603BA"/>
    <w:rsid w:val="00A636C3"/>
    <w:rsid w:val="00A9062F"/>
    <w:rsid w:val="00A90EBD"/>
    <w:rsid w:val="00A9172A"/>
    <w:rsid w:val="00AA29E1"/>
    <w:rsid w:val="00AB01D7"/>
    <w:rsid w:val="00AB40A6"/>
    <w:rsid w:val="00AB7F3E"/>
    <w:rsid w:val="00AC2AD8"/>
    <w:rsid w:val="00AE2311"/>
    <w:rsid w:val="00AE4E50"/>
    <w:rsid w:val="00AF17FE"/>
    <w:rsid w:val="00AF70FB"/>
    <w:rsid w:val="00B14590"/>
    <w:rsid w:val="00B85B92"/>
    <w:rsid w:val="00B9526B"/>
    <w:rsid w:val="00BB0CAE"/>
    <w:rsid w:val="00BB7879"/>
    <w:rsid w:val="00BD1BF0"/>
    <w:rsid w:val="00BE4293"/>
    <w:rsid w:val="00BE610B"/>
    <w:rsid w:val="00BF19C7"/>
    <w:rsid w:val="00BF38F2"/>
    <w:rsid w:val="00BF4A6A"/>
    <w:rsid w:val="00C016A0"/>
    <w:rsid w:val="00C03BA4"/>
    <w:rsid w:val="00C05BFA"/>
    <w:rsid w:val="00C066FE"/>
    <w:rsid w:val="00C105B9"/>
    <w:rsid w:val="00C25D98"/>
    <w:rsid w:val="00C37DD4"/>
    <w:rsid w:val="00C4616D"/>
    <w:rsid w:val="00C549C0"/>
    <w:rsid w:val="00C70EBF"/>
    <w:rsid w:val="00C75427"/>
    <w:rsid w:val="00C8601A"/>
    <w:rsid w:val="00CB49BF"/>
    <w:rsid w:val="00CC5E5C"/>
    <w:rsid w:val="00CD1B74"/>
    <w:rsid w:val="00CE744D"/>
    <w:rsid w:val="00D10198"/>
    <w:rsid w:val="00D25BE3"/>
    <w:rsid w:val="00D27A85"/>
    <w:rsid w:val="00D31043"/>
    <w:rsid w:val="00D4542E"/>
    <w:rsid w:val="00D60D97"/>
    <w:rsid w:val="00D7337E"/>
    <w:rsid w:val="00D9259F"/>
    <w:rsid w:val="00D92DAD"/>
    <w:rsid w:val="00D939F3"/>
    <w:rsid w:val="00DC27CC"/>
    <w:rsid w:val="00DE44E4"/>
    <w:rsid w:val="00E11D04"/>
    <w:rsid w:val="00E14BD4"/>
    <w:rsid w:val="00E14F9A"/>
    <w:rsid w:val="00E172CB"/>
    <w:rsid w:val="00E538D6"/>
    <w:rsid w:val="00E65185"/>
    <w:rsid w:val="00E652CC"/>
    <w:rsid w:val="00E73B55"/>
    <w:rsid w:val="00EC1A48"/>
    <w:rsid w:val="00EC43FC"/>
    <w:rsid w:val="00EE72AC"/>
    <w:rsid w:val="00EF7744"/>
    <w:rsid w:val="00F076DA"/>
    <w:rsid w:val="00F17F21"/>
    <w:rsid w:val="00F32955"/>
    <w:rsid w:val="00F86728"/>
    <w:rsid w:val="00FB7C11"/>
    <w:rsid w:val="00FF1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F04D"/>
  <w15:docId w15:val="{DFD39D95-13F2-47E0-9738-DCAB46C74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2514C"/>
    <w:pPr>
      <w:ind w:left="720"/>
      <w:contextualSpacing/>
    </w:pPr>
  </w:style>
  <w:style w:type="paragraph" w:customStyle="1" w:styleId="TableParagraph">
    <w:name w:val="Table Paragraph"/>
    <w:basedOn w:val="a"/>
    <w:uiPriority w:val="1"/>
    <w:qFormat/>
    <w:rsid w:val="00D10198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5">
    <w:name w:val="No Spacing"/>
    <w:uiPriority w:val="1"/>
    <w:qFormat/>
    <w:rsid w:val="001D67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6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ЗамНМР</dc:creator>
  <cp:keywords/>
  <dc:description/>
  <cp:lastModifiedBy>Учетная запись Майкрософт</cp:lastModifiedBy>
  <cp:revision>119</cp:revision>
  <dcterms:created xsi:type="dcterms:W3CDTF">2020-09-22T21:21:00Z</dcterms:created>
  <dcterms:modified xsi:type="dcterms:W3CDTF">2025-10-03T06:17:00Z</dcterms:modified>
</cp:coreProperties>
</file>